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9B7B7BE" w14:textId="60F70E22" w:rsidR="008D3E24" w:rsidRDefault="00791D45" w:rsidP="008D3E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8041C" wp14:editId="0D7E8971">
                <wp:simplePos x="0" y="0"/>
                <wp:positionH relativeFrom="margin">
                  <wp:posOffset>2105025</wp:posOffset>
                </wp:positionH>
                <wp:positionV relativeFrom="paragraph">
                  <wp:posOffset>-76199</wp:posOffset>
                </wp:positionV>
                <wp:extent cx="1876425" cy="16383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B4D4F" w14:textId="7B9C6AB1" w:rsidR="009E2E19" w:rsidRDefault="00791D45" w:rsidP="00791D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5F4CC" wp14:editId="0F1DB1E2">
                                  <wp:extent cx="1624760" cy="1524000"/>
                                  <wp:effectExtent l="0" t="0" r="0" b="0"/>
                                  <wp:docPr id="13" name="Picture 13" descr="C:\Users\Nicki Slater\AppData\Local\Microsoft\Windows\INetCache\Content.MSO\BF4BBDE6.tmp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icki Slater\AppData\Local\Microsoft\Windows\INetCache\Content.MSO\BF4BBDE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568" cy="153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8041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5.75pt;margin-top:-6pt;width:147.7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" fillcolor="white [3201]" stroked="f" strokeweight=".5pt">
                <v:textbox>
                  <w:txbxContent>
                    <w:p w14:paraId="245B4D4F" w14:textId="7B9C6AB1" w:rsidR="009E2E19" w:rsidRDefault="00791D45" w:rsidP="00791D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B5F4CC" wp14:editId="0F1DB1E2">
                            <wp:extent cx="1624760" cy="1524000"/>
                            <wp:effectExtent l="0" t="0" r="0" b="0"/>
                            <wp:docPr id="13" name="Picture 13" descr="C:\Users\Nicki Slater\AppData\Local\Microsoft\Windows\INetCache\Content.MSO\BF4BBDE6.tmp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icki Slater\AppData\Local\Microsoft\Windows\INetCache\Content.MSO\BF4BBDE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568" cy="153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6A5A8" wp14:editId="3FF9DB67">
                <wp:simplePos x="0" y="0"/>
                <wp:positionH relativeFrom="column">
                  <wp:posOffset>4324350</wp:posOffset>
                </wp:positionH>
                <wp:positionV relativeFrom="paragraph">
                  <wp:posOffset>-180975</wp:posOffset>
                </wp:positionV>
                <wp:extent cx="1676400" cy="18192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AD798" w14:textId="18F87962" w:rsidR="009E2E19" w:rsidRDefault="00791D45" w:rsidP="009E2E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FE7B1" wp14:editId="283836C3">
                                  <wp:extent cx="1459230" cy="1721485"/>
                                  <wp:effectExtent l="0" t="0" r="762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230" cy="172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A5A8" id="Text Box 7" o:spid="_x0000_s1027" type="#_x0000_t202" style="position:absolute;left:0;text-align:left;margin-left:340.5pt;margin-top:-14.25pt;width:132pt;height:14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" fillcolor="window" stroked="f" strokeweight=".5pt">
                <v:textbox>
                  <w:txbxContent>
                    <w:p w14:paraId="455AD798" w14:textId="18F87962" w:rsidR="009E2E19" w:rsidRDefault="00791D45" w:rsidP="009E2E19">
                      <w:r>
                        <w:rPr>
                          <w:noProof/>
                        </w:rPr>
                        <w:drawing>
                          <wp:inline distT="0" distB="0" distL="0" distR="0" wp14:anchorId="270FE7B1" wp14:editId="283836C3">
                            <wp:extent cx="1459230" cy="1721485"/>
                            <wp:effectExtent l="0" t="0" r="762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230" cy="172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48D58" wp14:editId="7E02D2E7">
                <wp:simplePos x="0" y="0"/>
                <wp:positionH relativeFrom="margin">
                  <wp:posOffset>-95250</wp:posOffset>
                </wp:positionH>
                <wp:positionV relativeFrom="paragraph">
                  <wp:posOffset>-180975</wp:posOffset>
                </wp:positionV>
                <wp:extent cx="1676400" cy="1819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E2A80" w14:textId="36201D95" w:rsidR="009E2E19" w:rsidRDefault="009E2E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E29C6" wp14:editId="0425714B">
                                  <wp:extent cx="1438275" cy="1721485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275" cy="172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8D58" id="Text Box 5" o:spid="_x0000_s1028" type="#_x0000_t202" style="position:absolute;left:0;text-align:left;margin-left:-7.5pt;margin-top:-14.25pt;width:132pt;height:143.2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" fillcolor="white [3201]" stroked="f" strokeweight=".5pt">
                <v:textbox>
                  <w:txbxContent>
                    <w:p w14:paraId="1B5E2A80" w14:textId="36201D95" w:rsidR="009E2E19" w:rsidRDefault="009E2E19">
                      <w:r>
                        <w:rPr>
                          <w:noProof/>
                        </w:rPr>
                        <w:drawing>
                          <wp:inline distT="0" distB="0" distL="0" distR="0" wp14:anchorId="54CE29C6" wp14:editId="0425714B">
                            <wp:extent cx="1438275" cy="1721485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275" cy="172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BA689" w14:textId="5CDB5313" w:rsidR="007B0D9E" w:rsidRDefault="00E57CD4" w:rsidP="008D3E2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378591" wp14:editId="3E3BB519">
                <wp:simplePos x="0" y="0"/>
                <wp:positionH relativeFrom="margin">
                  <wp:posOffset>-104775</wp:posOffset>
                </wp:positionH>
                <wp:positionV relativeFrom="paragraph">
                  <wp:posOffset>1238250</wp:posOffset>
                </wp:positionV>
                <wp:extent cx="6096000" cy="46672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7FD71" w14:textId="6E04BC06" w:rsidR="008D3E24" w:rsidRPr="00D429B6" w:rsidRDefault="008D3E24" w:rsidP="008D3E2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9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February Half Term Holidays Activities</w:t>
                            </w:r>
                          </w:p>
                          <w:p w14:paraId="2FA3A65E" w14:textId="3437E2C7" w:rsidR="00D429B6" w:rsidRDefault="008D3E24" w:rsidP="008D3E2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9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Pony </w:t>
                            </w:r>
                            <w:r w:rsidR="00791D45" w:rsidRPr="00D429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Fun </w:t>
                            </w:r>
                            <w:r w:rsidRPr="00D429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Day</w:t>
                            </w:r>
                          </w:p>
                          <w:p w14:paraId="5F03B20D" w14:textId="77777777" w:rsidR="00E57CD4" w:rsidRPr="00E57CD4" w:rsidRDefault="00E57CD4" w:rsidP="008D3E24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586864C" w14:textId="2045CE07" w:rsidR="008D3E24" w:rsidRPr="00D429B6" w:rsidRDefault="008D3E24" w:rsidP="008D3E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29B6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429B6">
                              <w:rPr>
                                <w:sz w:val="36"/>
                                <w:szCs w:val="36"/>
                              </w:rPr>
                              <w:t>Monday 17</w:t>
                            </w:r>
                            <w:r w:rsidRPr="00D429B6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D429B6">
                              <w:rPr>
                                <w:sz w:val="36"/>
                                <w:szCs w:val="36"/>
                              </w:rPr>
                              <w:t xml:space="preserve"> February 2020</w:t>
                            </w:r>
                          </w:p>
                          <w:p w14:paraId="74DB1003" w14:textId="5FC79CBA" w:rsidR="008D3E24" w:rsidRDefault="008D3E24" w:rsidP="008D3E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29B6">
                              <w:rPr>
                                <w:sz w:val="36"/>
                                <w:szCs w:val="36"/>
                              </w:rPr>
                              <w:t>10.00am – 14.</w:t>
                            </w:r>
                            <w:r w:rsidR="00E57CD4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Pr="00D429B6">
                              <w:rPr>
                                <w:sz w:val="36"/>
                                <w:szCs w:val="36"/>
                              </w:rPr>
                              <w:t>0pm</w:t>
                            </w:r>
                            <w:r w:rsidR="009B4501" w:rsidRPr="00D429B6">
                              <w:rPr>
                                <w:sz w:val="36"/>
                                <w:szCs w:val="36"/>
                              </w:rPr>
                              <w:t xml:space="preserve"> £30</w:t>
                            </w:r>
                            <w:r w:rsidR="00874C59">
                              <w:rPr>
                                <w:sz w:val="36"/>
                                <w:szCs w:val="36"/>
                              </w:rPr>
                              <w:t xml:space="preserve"> per person</w:t>
                            </w:r>
                          </w:p>
                          <w:p w14:paraId="1B694F8F" w14:textId="77777777" w:rsidR="00E57CD4" w:rsidRPr="00E57CD4" w:rsidRDefault="00E57CD4" w:rsidP="008D3E2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D53F9C4" w14:textId="0DFF396E" w:rsidR="001E3C7E" w:rsidRDefault="008D3E24" w:rsidP="00F825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7CD4">
                              <w:rPr>
                                <w:sz w:val="28"/>
                                <w:szCs w:val="28"/>
                              </w:rPr>
                              <w:t>Come and have a</w:t>
                            </w:r>
                            <w:r w:rsidR="001F6576" w:rsidRPr="00E57CD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day filled with fun and learn what it is like to look after your </w:t>
                            </w:r>
                            <w:r w:rsidR="001F6576" w:rsidRPr="00E57CD4">
                              <w:rPr>
                                <w:sz w:val="28"/>
                                <w:szCs w:val="28"/>
                              </w:rPr>
                              <w:t>own pony</w:t>
                            </w:r>
                            <w:r w:rsidR="00E57CD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FC706E" w14:textId="0431FA3B" w:rsidR="00F82525" w:rsidRPr="00F82525" w:rsidRDefault="00F82525" w:rsidP="00F82525">
                            <w:pPr>
                              <w:shd w:val="clear" w:color="auto" w:fill="92D05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252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∙ Meet the animals       ∙ Horse care       ∙ Stable management                                      ∙ Equine quizzes       ∙ Craft making activities                                                                                        ∙ Take part in your very own in hand horse show</w:t>
                            </w:r>
                          </w:p>
                          <w:p w14:paraId="5BC44730" w14:textId="41B14A66" w:rsidR="001F6576" w:rsidRPr="00F82525" w:rsidRDefault="001F6576" w:rsidP="00F82525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shd w:val="clear" w:color="auto" w:fill="00B050"/>
                              </w:rPr>
                            </w:pPr>
                            <w:r w:rsidRPr="00E57CD4">
                              <w:rPr>
                                <w:sz w:val="28"/>
                                <w:szCs w:val="28"/>
                              </w:rPr>
                              <w:t>Book</w:t>
                            </w:r>
                            <w:r w:rsidR="00253A06" w:rsidRPr="00E57CD4">
                              <w:rPr>
                                <w:sz w:val="28"/>
                                <w:szCs w:val="28"/>
                              </w:rPr>
                              <w:t>ing essential as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4501" w:rsidRPr="00E57CD4">
                              <w:rPr>
                                <w:sz w:val="28"/>
                                <w:szCs w:val="28"/>
                              </w:rPr>
                              <w:t xml:space="preserve">places </w:t>
                            </w:r>
                            <w:r w:rsidR="0062276F">
                              <w:rPr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9B4501" w:rsidRPr="00E57CD4">
                              <w:rPr>
                                <w:sz w:val="28"/>
                                <w:szCs w:val="28"/>
                              </w:rPr>
                              <w:t xml:space="preserve">limited </w:t>
                            </w:r>
                            <w:r w:rsidR="000E53D6" w:rsidRPr="00E57CD4">
                              <w:rPr>
                                <w:sz w:val="28"/>
                                <w:szCs w:val="28"/>
                              </w:rPr>
                              <w:t xml:space="preserve">and any cancellations made with less than 48 hours’ notice will require full payment, </w:t>
                            </w:r>
                            <w:r w:rsidR="0062276F">
                              <w:rPr>
                                <w:sz w:val="28"/>
                                <w:szCs w:val="28"/>
                              </w:rPr>
                              <w:t>sadly we will not be able to refill your plac</w:t>
                            </w:r>
                            <w:r w:rsidR="001E3C7E" w:rsidRPr="00E57CD4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E57CD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1B9E98" w14:textId="7032AD93" w:rsidR="00E57CD4" w:rsidRPr="00E57CD4" w:rsidRDefault="00E57CD4" w:rsidP="00E57C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Suitable outdoor footwear and appropriate </w:t>
                            </w:r>
                            <w:r w:rsidR="00F82525">
                              <w:rPr>
                                <w:sz w:val="28"/>
                                <w:szCs w:val="28"/>
                              </w:rPr>
                              <w:t xml:space="preserve">warm 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>waterproof clothes are essential</w:t>
                            </w:r>
                            <w:r w:rsidR="00F82525">
                              <w:rPr>
                                <w:sz w:val="28"/>
                                <w:szCs w:val="28"/>
                              </w:rPr>
                              <w:t>. P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lease </w:t>
                            </w:r>
                            <w:r w:rsidR="00F82525">
                              <w:rPr>
                                <w:sz w:val="28"/>
                                <w:szCs w:val="28"/>
                              </w:rPr>
                              <w:t xml:space="preserve">remember to 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bring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packed 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>lunch, snacks and a drink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A02853" w14:textId="77777777" w:rsidR="00E57CD4" w:rsidRDefault="00E57CD4" w:rsidP="00E57C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375DF1" w14:textId="77777777" w:rsidR="00E57CD4" w:rsidRPr="00E57CD4" w:rsidRDefault="00E57CD4" w:rsidP="00E57C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785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8.25pt;margin-top:97.5pt;width:480pt;height:36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" stroked="f">
                <v:textbox>
                  <w:txbxContent>
                    <w:p w14:paraId="7C87FD71" w14:textId="6E04BC06" w:rsidR="008D3E24" w:rsidRPr="00D429B6" w:rsidRDefault="008D3E24" w:rsidP="008D3E2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429B6">
                        <w:rPr>
                          <w:b/>
                          <w:bCs/>
                          <w:sz w:val="40"/>
                          <w:szCs w:val="40"/>
                        </w:rPr>
                        <w:t>February Half Term Holidays Activities</w:t>
                      </w:r>
                    </w:p>
                    <w:p w14:paraId="2FA3A65E" w14:textId="3437E2C7" w:rsidR="00D429B6" w:rsidRDefault="008D3E24" w:rsidP="008D3E2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429B6">
                        <w:rPr>
                          <w:b/>
                          <w:bCs/>
                          <w:sz w:val="40"/>
                          <w:szCs w:val="40"/>
                        </w:rPr>
                        <w:t xml:space="preserve">Pony </w:t>
                      </w:r>
                      <w:r w:rsidR="00791D45" w:rsidRPr="00D429B6">
                        <w:rPr>
                          <w:b/>
                          <w:bCs/>
                          <w:sz w:val="40"/>
                          <w:szCs w:val="40"/>
                        </w:rPr>
                        <w:t xml:space="preserve">Fun </w:t>
                      </w:r>
                      <w:r w:rsidRPr="00D429B6">
                        <w:rPr>
                          <w:b/>
                          <w:bCs/>
                          <w:sz w:val="40"/>
                          <w:szCs w:val="40"/>
                        </w:rPr>
                        <w:t>Day</w:t>
                      </w:r>
                    </w:p>
                    <w:p w14:paraId="5F03B20D" w14:textId="77777777" w:rsidR="00E57CD4" w:rsidRPr="00E57CD4" w:rsidRDefault="00E57CD4" w:rsidP="008D3E24">
                      <w:pPr>
                        <w:jc w:val="center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586864C" w14:textId="2045CE07" w:rsidR="008D3E24" w:rsidRPr="00D429B6" w:rsidRDefault="008D3E24" w:rsidP="008D3E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429B6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D429B6">
                        <w:rPr>
                          <w:sz w:val="36"/>
                          <w:szCs w:val="36"/>
                        </w:rPr>
                        <w:t>Monday 17</w:t>
                      </w:r>
                      <w:r w:rsidRPr="00D429B6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D429B6">
                        <w:rPr>
                          <w:sz w:val="36"/>
                          <w:szCs w:val="36"/>
                        </w:rPr>
                        <w:t xml:space="preserve"> February 2020</w:t>
                      </w:r>
                    </w:p>
                    <w:p w14:paraId="74DB1003" w14:textId="5FC79CBA" w:rsidR="008D3E24" w:rsidRDefault="008D3E24" w:rsidP="008D3E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429B6">
                        <w:rPr>
                          <w:sz w:val="36"/>
                          <w:szCs w:val="36"/>
                        </w:rPr>
                        <w:t>10.00am – 14.</w:t>
                      </w:r>
                      <w:r w:rsidR="00E57CD4">
                        <w:rPr>
                          <w:sz w:val="36"/>
                          <w:szCs w:val="36"/>
                        </w:rPr>
                        <w:t>0</w:t>
                      </w:r>
                      <w:r w:rsidRPr="00D429B6">
                        <w:rPr>
                          <w:sz w:val="36"/>
                          <w:szCs w:val="36"/>
                        </w:rPr>
                        <w:t>0pm</w:t>
                      </w:r>
                      <w:r w:rsidR="009B4501" w:rsidRPr="00D429B6">
                        <w:rPr>
                          <w:sz w:val="36"/>
                          <w:szCs w:val="36"/>
                        </w:rPr>
                        <w:t xml:space="preserve"> £30</w:t>
                      </w:r>
                      <w:r w:rsidR="00874C59">
                        <w:rPr>
                          <w:sz w:val="36"/>
                          <w:szCs w:val="36"/>
                        </w:rPr>
                        <w:t xml:space="preserve"> per person</w:t>
                      </w:r>
                    </w:p>
                    <w:p w14:paraId="1B694F8F" w14:textId="77777777" w:rsidR="00E57CD4" w:rsidRPr="00E57CD4" w:rsidRDefault="00E57CD4" w:rsidP="008D3E24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D53F9C4" w14:textId="0DFF396E" w:rsidR="001E3C7E" w:rsidRDefault="008D3E24" w:rsidP="00F82525">
                      <w:pPr>
                        <w:rPr>
                          <w:sz w:val="28"/>
                          <w:szCs w:val="28"/>
                        </w:rPr>
                      </w:pPr>
                      <w:r w:rsidRPr="00E57CD4">
                        <w:rPr>
                          <w:sz w:val="28"/>
                          <w:szCs w:val="28"/>
                        </w:rPr>
                        <w:t>Come and have a</w:t>
                      </w:r>
                      <w:r w:rsidR="001F6576" w:rsidRPr="00E57CD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57CD4">
                        <w:rPr>
                          <w:sz w:val="28"/>
                          <w:szCs w:val="28"/>
                        </w:rPr>
                        <w:t>day filled with fun</w:t>
                      </w:r>
                      <w:bookmarkStart w:id="1" w:name="_GoBack"/>
                      <w:bookmarkEnd w:id="1"/>
                      <w:r w:rsidRPr="00E57CD4">
                        <w:rPr>
                          <w:sz w:val="28"/>
                          <w:szCs w:val="28"/>
                        </w:rPr>
                        <w:t xml:space="preserve"> and learn what it is like to look after your </w:t>
                      </w:r>
                      <w:r w:rsidR="001F6576" w:rsidRPr="00E57CD4">
                        <w:rPr>
                          <w:sz w:val="28"/>
                          <w:szCs w:val="28"/>
                        </w:rPr>
                        <w:t>own pony</w:t>
                      </w:r>
                      <w:r w:rsidR="00E57CD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AFC706E" w14:textId="0431FA3B" w:rsidR="00F82525" w:rsidRPr="00F82525" w:rsidRDefault="00F82525" w:rsidP="00F82525">
                      <w:pPr>
                        <w:shd w:val="clear" w:color="auto" w:fill="92D050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8252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∙ Meet the animals       ∙ Horse care       ∙ Stable management     </w:t>
                      </w:r>
                      <w:r w:rsidRPr="00F8252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F8252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                         ∙ Equine quizzes       ∙ Craft making activities                                                                                        ∙ Take part in your very own in hand horse show</w:t>
                      </w:r>
                    </w:p>
                    <w:p w14:paraId="5BC44730" w14:textId="41B14A66" w:rsidR="001F6576" w:rsidRPr="00F82525" w:rsidRDefault="001F6576" w:rsidP="00F82525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shd w:val="clear" w:color="auto" w:fill="00B050"/>
                        </w:rPr>
                      </w:pPr>
                      <w:r w:rsidRPr="00E57CD4">
                        <w:rPr>
                          <w:sz w:val="28"/>
                          <w:szCs w:val="28"/>
                        </w:rPr>
                        <w:t>Book</w:t>
                      </w:r>
                      <w:r w:rsidR="00253A06" w:rsidRPr="00E57CD4">
                        <w:rPr>
                          <w:sz w:val="28"/>
                          <w:szCs w:val="28"/>
                        </w:rPr>
                        <w:t>ing essential as</w:t>
                      </w:r>
                      <w:r w:rsidRPr="00E57CD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4501" w:rsidRPr="00E57CD4">
                        <w:rPr>
                          <w:sz w:val="28"/>
                          <w:szCs w:val="28"/>
                        </w:rPr>
                        <w:t xml:space="preserve">places </w:t>
                      </w:r>
                      <w:r w:rsidR="0062276F">
                        <w:rPr>
                          <w:sz w:val="28"/>
                          <w:szCs w:val="28"/>
                        </w:rPr>
                        <w:t xml:space="preserve">are </w:t>
                      </w:r>
                      <w:r w:rsidR="009B4501" w:rsidRPr="00E57CD4">
                        <w:rPr>
                          <w:sz w:val="28"/>
                          <w:szCs w:val="28"/>
                        </w:rPr>
                        <w:t xml:space="preserve">limited </w:t>
                      </w:r>
                      <w:r w:rsidR="000E53D6" w:rsidRPr="00E57CD4">
                        <w:rPr>
                          <w:sz w:val="28"/>
                          <w:szCs w:val="28"/>
                        </w:rPr>
                        <w:t xml:space="preserve">and any cancellations made with less than 48 hours’ notice will require full payment, </w:t>
                      </w:r>
                      <w:r w:rsidR="0062276F">
                        <w:rPr>
                          <w:sz w:val="28"/>
                          <w:szCs w:val="28"/>
                        </w:rPr>
                        <w:t>sadly we will not be able to refill your plac</w:t>
                      </w:r>
                      <w:r w:rsidR="001E3C7E" w:rsidRPr="00E57CD4">
                        <w:rPr>
                          <w:sz w:val="28"/>
                          <w:szCs w:val="28"/>
                        </w:rPr>
                        <w:t>e</w:t>
                      </w:r>
                      <w:r w:rsidR="00E57CD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B1B9E98" w14:textId="7032AD93" w:rsidR="00E57CD4" w:rsidRPr="00E57CD4" w:rsidRDefault="00E57CD4" w:rsidP="00E57CD4">
                      <w:pPr>
                        <w:rPr>
                          <w:sz w:val="28"/>
                          <w:szCs w:val="28"/>
                        </w:rPr>
                      </w:pPr>
                      <w:r w:rsidRPr="00E57CD4">
                        <w:rPr>
                          <w:sz w:val="28"/>
                          <w:szCs w:val="28"/>
                        </w:rPr>
                        <w:t xml:space="preserve">Suitable outdoor footwear and appropriate </w:t>
                      </w:r>
                      <w:r w:rsidR="00F82525">
                        <w:rPr>
                          <w:sz w:val="28"/>
                          <w:szCs w:val="28"/>
                        </w:rPr>
                        <w:t xml:space="preserve">warm </w:t>
                      </w:r>
                      <w:r w:rsidRPr="00E57CD4">
                        <w:rPr>
                          <w:sz w:val="28"/>
                          <w:szCs w:val="28"/>
                        </w:rPr>
                        <w:t>waterproof clothes are essential</w:t>
                      </w:r>
                      <w:r w:rsidR="00F82525">
                        <w:rPr>
                          <w:sz w:val="28"/>
                          <w:szCs w:val="28"/>
                        </w:rPr>
                        <w:t>. P</w:t>
                      </w:r>
                      <w:r w:rsidRPr="00E57CD4">
                        <w:rPr>
                          <w:sz w:val="28"/>
                          <w:szCs w:val="28"/>
                        </w:rPr>
                        <w:t xml:space="preserve">lease </w:t>
                      </w:r>
                      <w:r w:rsidR="00F82525">
                        <w:rPr>
                          <w:sz w:val="28"/>
                          <w:szCs w:val="28"/>
                        </w:rPr>
                        <w:t xml:space="preserve">remember to </w:t>
                      </w:r>
                      <w:r w:rsidRPr="00E57CD4">
                        <w:rPr>
                          <w:sz w:val="28"/>
                          <w:szCs w:val="28"/>
                        </w:rPr>
                        <w:t xml:space="preserve">bring </w:t>
                      </w:r>
                      <w:r>
                        <w:rPr>
                          <w:sz w:val="28"/>
                          <w:szCs w:val="28"/>
                        </w:rPr>
                        <w:t xml:space="preserve">a packed </w:t>
                      </w:r>
                      <w:r w:rsidRPr="00E57CD4">
                        <w:rPr>
                          <w:sz w:val="28"/>
                          <w:szCs w:val="28"/>
                        </w:rPr>
                        <w:t>lunch, snacks and a drink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DA02853" w14:textId="77777777" w:rsidR="00E57CD4" w:rsidRDefault="00E57CD4" w:rsidP="00E57C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4375DF1" w14:textId="77777777" w:rsidR="00E57CD4" w:rsidRPr="00E57CD4" w:rsidRDefault="00E57CD4" w:rsidP="00E57C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C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2AC55" wp14:editId="776D523B">
                <wp:simplePos x="0" y="0"/>
                <wp:positionH relativeFrom="margin">
                  <wp:posOffset>2209800</wp:posOffset>
                </wp:positionH>
                <wp:positionV relativeFrom="paragraph">
                  <wp:posOffset>6324600</wp:posOffset>
                </wp:positionV>
                <wp:extent cx="3738880" cy="895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92A2D" w14:textId="77777777" w:rsidR="00791D45" w:rsidRPr="00E57CD4" w:rsidRDefault="00791D45" w:rsidP="00791D45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To book your place please ring </w:t>
                            </w:r>
                            <w:r w:rsidRPr="00E57CD4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07948404986</w:t>
                            </w:r>
                            <w:r w:rsidRPr="00E57CD4">
                              <w:rPr>
                                <w:sz w:val="28"/>
                                <w:szCs w:val="28"/>
                              </w:rPr>
                              <w:t xml:space="preserve"> or email </w:t>
                            </w:r>
                            <w:hyperlink r:id="rId17" w:history="1">
                              <w:r w:rsidRPr="00E57CD4">
                                <w:rPr>
                                  <w:rStyle w:val="Hyperlin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</w:rPr>
                                <w:t>nicki@hugsfoundation.org.uk</w:t>
                              </w:r>
                            </w:hyperlink>
                            <w:r w:rsidRPr="00E57CD4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A3BA6A" w14:textId="2C44BF76" w:rsidR="00791D45" w:rsidRPr="00E57CD4" w:rsidRDefault="00791D45" w:rsidP="00791D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7C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Quote code </w:t>
                            </w:r>
                            <w:r w:rsidRPr="00E57CD4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Pony0</w:t>
                            </w:r>
                            <w:r w:rsidR="00DD69F3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4</w:t>
                            </w:r>
                            <w:r w:rsidRPr="00E57C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a prize on the day</w:t>
                            </w:r>
                            <w:r w:rsidR="00E57C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E57C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49986C" w14:textId="77777777" w:rsidR="00791D45" w:rsidRPr="00D429B6" w:rsidRDefault="00791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AC55" id="Text Box 18" o:spid="_x0000_s1030" type="#_x0000_t202" style="position:absolute;left:0;text-align:left;margin-left:174pt;margin-top:498pt;width:294.4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" fillcolor="white [3201]" stroked="f" strokeweight=".5pt">
                <v:textbox>
                  <w:txbxContent>
                    <w:p w14:paraId="21092A2D" w14:textId="77777777" w:rsidR="00791D45" w:rsidRPr="00E57CD4" w:rsidRDefault="00791D45" w:rsidP="00791D45">
                      <w:pPr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E57CD4">
                        <w:rPr>
                          <w:sz w:val="28"/>
                          <w:szCs w:val="28"/>
                        </w:rPr>
                        <w:t xml:space="preserve">To book your place please ring </w:t>
                      </w:r>
                      <w:r w:rsidRPr="00E57CD4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07948404986</w:t>
                      </w:r>
                      <w:r w:rsidRPr="00E57CD4">
                        <w:rPr>
                          <w:sz w:val="28"/>
                          <w:szCs w:val="28"/>
                        </w:rPr>
                        <w:t xml:space="preserve"> or email </w:t>
                      </w:r>
                      <w:hyperlink r:id="rId18" w:history="1">
                        <w:r w:rsidRPr="00E57CD4">
                          <w:rPr>
                            <w:rStyle w:val="Hyperlink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  <w:t>nicki@hugsfoundation.org.uk</w:t>
                        </w:r>
                      </w:hyperlink>
                      <w:r w:rsidRPr="00E57CD4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A3BA6A" w14:textId="2C44BF76" w:rsidR="00791D45" w:rsidRPr="00E57CD4" w:rsidRDefault="00791D45" w:rsidP="00791D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57CD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Quote code </w:t>
                      </w:r>
                      <w:r w:rsidRPr="00E57CD4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Pony0</w:t>
                      </w:r>
                      <w:r w:rsidR="00DD69F3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4</w:t>
                      </w:r>
                      <w:r w:rsidRPr="00E57CD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for a prize on the day</w:t>
                      </w:r>
                      <w:r w:rsidR="00E57CD4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E57CD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49986C" w14:textId="77777777" w:rsidR="00791D45" w:rsidRPr="00D429B6" w:rsidRDefault="00791D45"/>
                  </w:txbxContent>
                </v:textbox>
                <w10:wrap anchorx="margin"/>
              </v:shape>
            </w:pict>
          </mc:Fallback>
        </mc:AlternateContent>
      </w:r>
      <w:r w:rsidR="000E53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B66B9" wp14:editId="3C26A996">
                <wp:simplePos x="0" y="0"/>
                <wp:positionH relativeFrom="margin">
                  <wp:posOffset>-676275</wp:posOffset>
                </wp:positionH>
                <wp:positionV relativeFrom="paragraph">
                  <wp:posOffset>8734425</wp:posOffset>
                </wp:positionV>
                <wp:extent cx="7277100" cy="876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AD996" w14:textId="53CE65C7" w:rsidR="001E3C7E" w:rsidRDefault="008D3E24" w:rsidP="00E57CD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Hugs Foundation, Higher Whitley Farm, </w:t>
                            </w:r>
                            <w:proofErr w:type="spellStart"/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Helland</w:t>
                            </w:r>
                            <w:proofErr w:type="spellEnd"/>
                            <w:r w:rsidRPr="00DE2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Road, Bodmin, PL31 2NT</w:t>
                            </w:r>
                            <w:r w:rsidR="00E57C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C70F4" w14:textId="35822AF1" w:rsidR="000E53D6" w:rsidRPr="00E57CD4" w:rsidRDefault="000D2AB7" w:rsidP="00E57CD4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1E3C7E" w:rsidRPr="00E57CD4">
                                <w:rPr>
                                  <w:rStyle w:val="Hyperlink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</w:rPr>
                                <w:t>www.hugsfoundation.org.uk</w:t>
                              </w:r>
                            </w:hyperlink>
                          </w:p>
                          <w:p w14:paraId="589D9CDA" w14:textId="77777777" w:rsidR="000E53D6" w:rsidRPr="00DE2BAD" w:rsidRDefault="000E53D6" w:rsidP="008D3E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29ECCD" w14:textId="77777777" w:rsidR="008D3E24" w:rsidRDefault="008D3E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66B9" id="_x0000_s1031" type="#_x0000_t202" style="position:absolute;left:0;text-align:left;margin-left:-53.25pt;margin-top:687.75pt;width:573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" fillcolor="white [3201]" stroked="f" strokeweight=".5pt">
                <v:textbox>
                  <w:txbxContent>
                    <w:p w14:paraId="118AD996" w14:textId="53CE65C7" w:rsidR="001E3C7E" w:rsidRDefault="008D3E24" w:rsidP="00E57CD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Hugs Foundation, Higher Whitley Farm, </w:t>
                      </w:r>
                      <w:proofErr w:type="spellStart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Helland</w:t>
                      </w:r>
                      <w:proofErr w:type="spellEnd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Road, </w:t>
                      </w:r>
                      <w:proofErr w:type="spellStart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Bodmin</w:t>
                      </w:r>
                      <w:proofErr w:type="spellEnd"/>
                      <w:r w:rsidRPr="00DE2BAD">
                        <w:rPr>
                          <w:b/>
                          <w:bCs/>
                          <w:sz w:val="24"/>
                          <w:szCs w:val="24"/>
                        </w:rPr>
                        <w:t>, PL31 2NT</w:t>
                      </w:r>
                      <w:r w:rsidR="00E57CD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55C70F4" w14:textId="35822AF1" w:rsidR="000E53D6" w:rsidRPr="00E57CD4" w:rsidRDefault="001E3C7E" w:rsidP="00E57CD4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hyperlink r:id="rId20" w:history="1">
                        <w:r w:rsidRPr="00E57CD4">
                          <w:rPr>
                            <w:rStyle w:val="Hyperlink"/>
                            <w:b/>
                            <w:bCs/>
                            <w:color w:val="00B050"/>
                            <w:sz w:val="24"/>
                            <w:szCs w:val="24"/>
                          </w:rPr>
                          <w:t>www.hugsfoundation.org.uk</w:t>
                        </w:r>
                      </w:hyperlink>
                    </w:p>
                    <w:p w14:paraId="589D9CDA" w14:textId="77777777" w:rsidR="000E53D6" w:rsidRPr="00DE2BAD" w:rsidRDefault="000E53D6" w:rsidP="008D3E2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29ECCD" w14:textId="77777777" w:rsidR="008D3E24" w:rsidRDefault="008D3E24"/>
                  </w:txbxContent>
                </v:textbox>
                <w10:wrap anchorx="margin"/>
              </v:shape>
            </w:pict>
          </mc:Fallback>
        </mc:AlternateContent>
      </w:r>
      <w:r w:rsidR="008D3E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3D800C" wp14:editId="3C736C8E">
                <wp:simplePos x="0" y="0"/>
                <wp:positionH relativeFrom="column">
                  <wp:posOffset>-609600</wp:posOffset>
                </wp:positionH>
                <wp:positionV relativeFrom="page">
                  <wp:posOffset>266700</wp:posOffset>
                </wp:positionV>
                <wp:extent cx="6858000" cy="10953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95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EB6E" w14:textId="7080E1D8" w:rsidR="008D3E24" w:rsidRDefault="008D3E24" w:rsidP="008D3E24">
                            <w:pPr>
                              <w:jc w:val="center"/>
                            </w:pPr>
                            <w:r w:rsidRPr="008D3E24">
                              <w:rPr>
                                <w:noProof/>
                              </w:rPr>
                              <w:drawing>
                                <wp:inline distT="0" distB="0" distL="0" distR="0" wp14:anchorId="1B651EF8" wp14:editId="7E6912C4">
                                  <wp:extent cx="6867525" cy="9501606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9590" cy="9504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800C" id="_x0000_s1032" type="#_x0000_t202" style="position:absolute;left:0;text-align:left;margin-left:-48pt;margin-top:21pt;width:540pt;height:862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" stroked="f">
                <v:textbox>
                  <w:txbxContent>
                    <w:p w14:paraId="44AFEB6E" w14:textId="7080E1D8" w:rsidR="008D3E24" w:rsidRDefault="008D3E24" w:rsidP="008D3E24">
                      <w:pPr>
                        <w:jc w:val="center"/>
                      </w:pPr>
                      <w:r w:rsidRPr="008D3E24">
                        <w:drawing>
                          <wp:inline distT="0" distB="0" distL="0" distR="0" wp14:anchorId="1B651EF8" wp14:editId="7E6912C4">
                            <wp:extent cx="6867525" cy="9501606"/>
                            <wp:effectExtent l="0" t="0" r="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9590" cy="9504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B0D9E" w:rsidSect="008D3E24"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C0D21" w14:textId="77777777" w:rsidR="002B7091" w:rsidRDefault="002B7091" w:rsidP="008D3E24">
      <w:pPr>
        <w:spacing w:after="0" w:line="240" w:lineRule="auto"/>
      </w:pPr>
      <w:r>
        <w:separator/>
      </w:r>
    </w:p>
  </w:endnote>
  <w:endnote w:type="continuationSeparator" w:id="0">
    <w:p w14:paraId="2314D57B" w14:textId="77777777" w:rsidR="002B7091" w:rsidRDefault="002B7091" w:rsidP="008D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49F3A" w14:textId="77777777" w:rsidR="002B7091" w:rsidRDefault="002B7091" w:rsidP="008D3E24">
      <w:pPr>
        <w:spacing w:after="0" w:line="240" w:lineRule="auto"/>
      </w:pPr>
      <w:r>
        <w:separator/>
      </w:r>
    </w:p>
  </w:footnote>
  <w:footnote w:type="continuationSeparator" w:id="0">
    <w:p w14:paraId="262FDB99" w14:textId="77777777" w:rsidR="002B7091" w:rsidRDefault="002B7091" w:rsidP="008D3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24"/>
    <w:rsid w:val="00093613"/>
    <w:rsid w:val="000D2AB7"/>
    <w:rsid w:val="000E53D6"/>
    <w:rsid w:val="0011786F"/>
    <w:rsid w:val="001C6B17"/>
    <w:rsid w:val="001E3C7E"/>
    <w:rsid w:val="001F6576"/>
    <w:rsid w:val="00211335"/>
    <w:rsid w:val="00253A06"/>
    <w:rsid w:val="002B7091"/>
    <w:rsid w:val="00407229"/>
    <w:rsid w:val="00423503"/>
    <w:rsid w:val="0062276F"/>
    <w:rsid w:val="00652FCB"/>
    <w:rsid w:val="00791D45"/>
    <w:rsid w:val="00874C59"/>
    <w:rsid w:val="008D3E24"/>
    <w:rsid w:val="009B4501"/>
    <w:rsid w:val="009E2E19"/>
    <w:rsid w:val="00A5255A"/>
    <w:rsid w:val="00A963AD"/>
    <w:rsid w:val="00D429B6"/>
    <w:rsid w:val="00DD69F3"/>
    <w:rsid w:val="00E57CD4"/>
    <w:rsid w:val="00F8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81001"/>
  <w15:chartTrackingRefBased/>
  <w15:docId w15:val="{B755C967-FDA5-4D1D-9016-9BF5530E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E24"/>
  </w:style>
  <w:style w:type="paragraph" w:styleId="Footer">
    <w:name w:val="footer"/>
    <w:basedOn w:val="Normal"/>
    <w:link w:val="FooterChar"/>
    <w:uiPriority w:val="99"/>
    <w:unhideWhenUsed/>
    <w:rsid w:val="008D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E24"/>
  </w:style>
  <w:style w:type="character" w:styleId="Hyperlink">
    <w:name w:val="Hyperlink"/>
    <w:basedOn w:val="DefaultParagraphFont"/>
    <w:uiPriority w:val="99"/>
    <w:unhideWhenUsed/>
    <w:rsid w:val="001F6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nicki@hugsfoundation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hyperlink" Target="mailto:nicki@hugsfoundation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hyperlink" Target="http://www.hugsfoundation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imgres?imgurl=https%3A%2F%2Fhugsfoundation.org.uk%2Fwp-content%2Fuploads%2F2018%2F03%2FThe-Hugs-Foundation-RGB-01.png&amp;imgrefurl=https%3A%2F%2Fhugsfoundation.org.uk%2F&amp;docid=prvl53T9JWcTxM&amp;tbnid=GkLnQAWNx2k-5M%3A&amp;vet=10ahUKEwiRqIrYnOfmAhVinVwKHTSJCfUQMwhDKAAwAA..i&amp;w=597&amp;h=596&amp;bih=967&amp;biw=1920&amp;q=the%20hugs%20foundation&amp;ved=0ahUKEwiRqIrYnOfmAhVinVwKHTSJCfUQMwhDKAAwAA&amp;iact=mrc&amp;uact=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hugsfoundation.org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ogle.co.uk/imgres?imgurl=https%3A%2F%2Fhugsfoundation.org.uk%2Fwp-content%2Fuploads%2F2018%2F03%2FThe-Hugs-Foundation-RGB-01.png&amp;imgrefurl=https%3A%2F%2Fhugsfoundation.org.uk%2F&amp;docid=prvl53T9JWcTxM&amp;tbnid=GkLnQAWNx2k-5M%3A&amp;vet=10ahUKEwiRqIrYnOfmAhVinVwKHTSJCfUQMwhDKAAwAA..i&amp;w=597&amp;h=596&amp;bih=967&amp;biw=1920&amp;q=the%20hugs%20foundation&amp;ved=0ahUKEwiRqIrYnOfmAhVinVwKHTSJCfUQMwhDKAAwAA&amp;iact=mrc&amp;uact=8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E5879D9FF8041A9E8C3D0FA03F7E4" ma:contentTypeVersion="11" ma:contentTypeDescription="Create a new document." ma:contentTypeScope="" ma:versionID="1c3e44df3e68c7aec451d59d97e8c8a9">
  <xsd:schema xmlns:xsd="http://www.w3.org/2001/XMLSchema" xmlns:xs="http://www.w3.org/2001/XMLSchema" xmlns:p="http://schemas.microsoft.com/office/2006/metadata/properties" xmlns:ns3="4d61071a-834a-4fbc-9314-7250aef21206" xmlns:ns4="dcb4f075-6b0e-4dbe-9dde-6b6d1cd463a8" targetNamespace="http://schemas.microsoft.com/office/2006/metadata/properties" ma:root="true" ma:fieldsID="8797325e6350fc010782e562263a7a34" ns3:_="" ns4:_="">
    <xsd:import namespace="4d61071a-834a-4fbc-9314-7250aef21206"/>
    <xsd:import namespace="dcb4f075-6b0e-4dbe-9dde-6b6d1cd463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1071a-834a-4fbc-9314-7250aef21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4f075-6b0e-4dbe-9dde-6b6d1cd46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2507C-86B7-4613-A814-EA889B789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1071a-834a-4fbc-9314-7250aef21206"/>
    <ds:schemaRef ds:uri="dcb4f075-6b0e-4dbe-9dde-6b6d1cd46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F960AB-F483-4717-9980-5784EC32A3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A3F048-7653-41FF-98B5-45C00C2A83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Slater</dc:creator>
  <cp:keywords/>
  <dc:description/>
  <cp:lastModifiedBy>Dawn Nicholas</cp:lastModifiedBy>
  <cp:revision>2</cp:revision>
  <cp:lastPrinted>2020-01-07T11:19:00Z</cp:lastPrinted>
  <dcterms:created xsi:type="dcterms:W3CDTF">2020-01-07T14:53:00Z</dcterms:created>
  <dcterms:modified xsi:type="dcterms:W3CDTF">2020-01-07T14:53:00Z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0x010100884E5879D9FF8041A9E8C3D0FA03F7E4</vt:lpwstr>
  </property>
</Properties>
</file>