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3DBC" w14:textId="77777777" w:rsidR="0016300D" w:rsidRDefault="0016300D">
      <w:pPr>
        <w:pStyle w:val="BodyText"/>
        <w:spacing w:before="2"/>
        <w:rPr>
          <w:rFonts w:ascii="Times New Roman"/>
          <w:sz w:val="2"/>
        </w:rPr>
      </w:pPr>
      <w:bookmarkStart w:id="0" w:name="_GoBack"/>
      <w:bookmarkEnd w:id="0"/>
    </w:p>
    <w:p w14:paraId="3117215A" w14:textId="77777777" w:rsidR="0016300D" w:rsidRDefault="00420057">
      <w:pPr>
        <w:tabs>
          <w:tab w:val="left" w:pos="4793"/>
        </w:tabs>
        <w:ind w:left="373"/>
        <w:rPr>
          <w:rFonts w:ascii="Times New Roman"/>
          <w:sz w:val="20"/>
        </w:rPr>
      </w:pPr>
      <w:r>
        <w:rPr>
          <w:rFonts w:ascii="Times New Roman"/>
          <w:noProof/>
          <w:position w:val="3"/>
          <w:sz w:val="20"/>
          <w:lang w:val="en-GB" w:eastAsia="en-GB"/>
        </w:rPr>
        <w:drawing>
          <wp:inline distT="0" distB="0" distL="0" distR="0" wp14:anchorId="59F1D89B" wp14:editId="2E0F9E95">
            <wp:extent cx="459353" cy="88106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59353" cy="881062"/>
                    </a:xfrm>
                    <a:prstGeom prst="rect">
                      <a:avLst/>
                    </a:prstGeom>
                  </pic:spPr>
                </pic:pic>
              </a:graphicData>
            </a:graphic>
          </wp:inline>
        </w:drawing>
      </w:r>
      <w:r>
        <w:rPr>
          <w:rFonts w:ascii="Times New Roman"/>
          <w:spacing w:val="96"/>
          <w:position w:val="3"/>
          <w:sz w:val="20"/>
        </w:rPr>
        <w:t xml:space="preserve"> </w:t>
      </w:r>
      <w:r>
        <w:rPr>
          <w:rFonts w:ascii="Times New Roman"/>
          <w:noProof/>
          <w:spacing w:val="96"/>
          <w:sz w:val="20"/>
          <w:lang w:val="en-GB" w:eastAsia="en-GB"/>
        </w:rPr>
        <mc:AlternateContent>
          <mc:Choice Requires="wpg">
            <w:drawing>
              <wp:inline distT="0" distB="0" distL="0" distR="0" wp14:anchorId="28437FAA" wp14:editId="408565D0">
                <wp:extent cx="1800225" cy="776605"/>
                <wp:effectExtent l="0" t="0" r="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776605"/>
                          <a:chOff x="0" y="0"/>
                          <a:chExt cx="1800225" cy="776605"/>
                        </a:xfrm>
                      </wpg:grpSpPr>
                      <wps:wsp>
                        <wps:cNvPr id="4" name="Graphic 4"/>
                        <wps:cNvSpPr/>
                        <wps:spPr>
                          <a:xfrm>
                            <a:off x="1659460" y="2246"/>
                            <a:ext cx="140335" cy="236220"/>
                          </a:xfrm>
                          <a:custGeom>
                            <a:avLst/>
                            <a:gdLst/>
                            <a:ahLst/>
                            <a:cxnLst/>
                            <a:rect l="l" t="t" r="r" b="b"/>
                            <a:pathLst>
                              <a:path w="140335" h="236220">
                                <a:moveTo>
                                  <a:pt x="140322" y="204368"/>
                                </a:moveTo>
                                <a:lnTo>
                                  <a:pt x="33401" y="204368"/>
                                </a:lnTo>
                                <a:lnTo>
                                  <a:pt x="33401" y="0"/>
                                </a:lnTo>
                                <a:lnTo>
                                  <a:pt x="0" y="0"/>
                                </a:lnTo>
                                <a:lnTo>
                                  <a:pt x="0" y="204368"/>
                                </a:lnTo>
                                <a:lnTo>
                                  <a:pt x="0" y="236105"/>
                                </a:lnTo>
                                <a:lnTo>
                                  <a:pt x="140322" y="236105"/>
                                </a:lnTo>
                                <a:lnTo>
                                  <a:pt x="140322" y="204368"/>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0" y="0"/>
                            <a:ext cx="1643868" cy="776313"/>
                          </a:xfrm>
                          <a:prstGeom prst="rect">
                            <a:avLst/>
                          </a:prstGeom>
                        </pic:spPr>
                      </pic:pic>
                    </wpg:wgp>
                  </a:graphicData>
                </a:graphic>
              </wp:inline>
            </w:drawing>
          </mc:Choice>
          <mc:Fallback>
            <w:pict>
              <v:group w14:anchorId="39B5F47A" id="Group 3" o:spid="_x0000_s1026" style="width:141.75pt;height:61.15pt;mso-position-horizontal-relative:char;mso-position-vertical-relative:line" coordsize="18002,7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">
                <v:shape id="Graphic 4" o:spid="_x0000_s1027" style="position:absolute;left:16594;top:22;width:1403;height:2362;visibility:visible;mso-wrap-style:square;v-text-anchor:top" coordsize="140335,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" path="m140322,204368r-106921,l33401,,,,,204368r,31737l140322,236105r,-31737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width:16438;height:7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">
                  <v:imagedata r:id="rId9" o:title=""/>
                </v:shape>
                <w10:anchorlock/>
              </v:group>
            </w:pict>
          </mc:Fallback>
        </mc:AlternateContent>
      </w:r>
      <w:r>
        <w:rPr>
          <w:rFonts w:ascii="Times New Roman"/>
          <w:spacing w:val="96"/>
          <w:sz w:val="20"/>
        </w:rPr>
        <w:tab/>
      </w:r>
      <w:r>
        <w:rPr>
          <w:rFonts w:ascii="Times New Roman"/>
          <w:noProof/>
          <w:spacing w:val="96"/>
          <w:position w:val="15"/>
          <w:sz w:val="20"/>
          <w:lang w:val="en-GB" w:eastAsia="en-GB"/>
        </w:rPr>
        <w:drawing>
          <wp:inline distT="0" distB="0" distL="0" distR="0" wp14:anchorId="589FBA39" wp14:editId="02B7F880">
            <wp:extent cx="1903653" cy="69056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903653" cy="690562"/>
                    </a:xfrm>
                    <a:prstGeom prst="rect">
                      <a:avLst/>
                    </a:prstGeom>
                  </pic:spPr>
                </pic:pic>
              </a:graphicData>
            </a:graphic>
          </wp:inline>
        </w:drawing>
      </w:r>
    </w:p>
    <w:p w14:paraId="5F673B2E" w14:textId="77777777" w:rsidR="0016300D" w:rsidRDefault="00420057">
      <w:pPr>
        <w:pStyle w:val="Title"/>
        <w:spacing w:before="174"/>
        <w:ind w:left="3"/>
      </w:pPr>
      <w:r>
        <w:rPr>
          <w:noProof/>
          <w:lang w:val="en-GB" w:eastAsia="en-GB"/>
        </w:rPr>
        <mc:AlternateContent>
          <mc:Choice Requires="wps">
            <w:drawing>
              <wp:anchor distT="0" distB="0" distL="0" distR="0" simplePos="0" relativeHeight="487427072" behindDoc="1" locked="0" layoutInCell="1" allowOverlap="1" wp14:anchorId="66C4E72B" wp14:editId="2AE53DF5">
                <wp:simplePos x="0" y="0"/>
                <wp:positionH relativeFrom="page">
                  <wp:posOffset>3577818</wp:posOffset>
                </wp:positionH>
                <wp:positionV relativeFrom="paragraph">
                  <wp:posOffset>-930268</wp:posOffset>
                </wp:positionV>
                <wp:extent cx="38100" cy="9486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48690"/>
                        </a:xfrm>
                        <a:custGeom>
                          <a:avLst/>
                          <a:gdLst/>
                          <a:ahLst/>
                          <a:cxnLst/>
                          <a:rect l="l" t="t" r="r" b="b"/>
                          <a:pathLst>
                            <a:path w="38100" h="948690">
                              <a:moveTo>
                                <a:pt x="37871" y="924064"/>
                              </a:moveTo>
                              <a:lnTo>
                                <a:pt x="33413" y="915162"/>
                              </a:lnTo>
                              <a:lnTo>
                                <a:pt x="27355" y="911415"/>
                              </a:lnTo>
                              <a:lnTo>
                                <a:pt x="20040" y="910158"/>
                              </a:lnTo>
                              <a:lnTo>
                                <a:pt x="12738" y="911415"/>
                              </a:lnTo>
                              <a:lnTo>
                                <a:pt x="6680" y="915162"/>
                              </a:lnTo>
                              <a:lnTo>
                                <a:pt x="2222" y="919619"/>
                              </a:lnTo>
                              <a:lnTo>
                                <a:pt x="0" y="924064"/>
                              </a:lnTo>
                              <a:lnTo>
                                <a:pt x="0" y="935189"/>
                              </a:lnTo>
                              <a:lnTo>
                                <a:pt x="2222" y="939647"/>
                              </a:lnTo>
                              <a:lnTo>
                                <a:pt x="6680" y="941870"/>
                              </a:lnTo>
                              <a:lnTo>
                                <a:pt x="8902" y="946315"/>
                              </a:lnTo>
                              <a:lnTo>
                                <a:pt x="13360" y="948550"/>
                              </a:lnTo>
                              <a:lnTo>
                                <a:pt x="20040" y="948550"/>
                              </a:lnTo>
                              <a:lnTo>
                                <a:pt x="24498" y="948550"/>
                              </a:lnTo>
                              <a:lnTo>
                                <a:pt x="28956" y="946315"/>
                              </a:lnTo>
                              <a:lnTo>
                                <a:pt x="35636" y="939647"/>
                              </a:lnTo>
                              <a:lnTo>
                                <a:pt x="37871" y="935189"/>
                              </a:lnTo>
                              <a:lnTo>
                                <a:pt x="37871" y="924064"/>
                              </a:lnTo>
                              <a:close/>
                            </a:path>
                            <a:path w="38100" h="948690">
                              <a:moveTo>
                                <a:pt x="37871" y="843953"/>
                              </a:moveTo>
                              <a:lnTo>
                                <a:pt x="28956" y="835050"/>
                              </a:lnTo>
                              <a:lnTo>
                                <a:pt x="20040" y="835050"/>
                              </a:lnTo>
                              <a:lnTo>
                                <a:pt x="12217" y="836587"/>
                              </a:lnTo>
                              <a:lnTo>
                                <a:pt x="5842" y="840613"/>
                              </a:lnTo>
                              <a:lnTo>
                                <a:pt x="1562" y="846315"/>
                              </a:lnTo>
                              <a:lnTo>
                                <a:pt x="0" y="852855"/>
                              </a:lnTo>
                              <a:lnTo>
                                <a:pt x="1562" y="860679"/>
                              </a:lnTo>
                              <a:lnTo>
                                <a:pt x="5842" y="867041"/>
                              </a:lnTo>
                              <a:lnTo>
                                <a:pt x="12217" y="871321"/>
                              </a:lnTo>
                              <a:lnTo>
                                <a:pt x="20040" y="872883"/>
                              </a:lnTo>
                              <a:lnTo>
                                <a:pt x="26593" y="871321"/>
                              </a:lnTo>
                              <a:lnTo>
                                <a:pt x="32296" y="867041"/>
                              </a:lnTo>
                              <a:lnTo>
                                <a:pt x="36334" y="860679"/>
                              </a:lnTo>
                              <a:lnTo>
                                <a:pt x="37871" y="852855"/>
                              </a:lnTo>
                              <a:lnTo>
                                <a:pt x="37871" y="843953"/>
                              </a:lnTo>
                              <a:close/>
                            </a:path>
                            <a:path w="38100" h="948690">
                              <a:moveTo>
                                <a:pt x="37871" y="766064"/>
                              </a:moveTo>
                              <a:lnTo>
                                <a:pt x="28956" y="759396"/>
                              </a:lnTo>
                              <a:lnTo>
                                <a:pt x="20040" y="759396"/>
                              </a:lnTo>
                              <a:lnTo>
                                <a:pt x="12217" y="760603"/>
                              </a:lnTo>
                              <a:lnTo>
                                <a:pt x="5842" y="764120"/>
                              </a:lnTo>
                              <a:lnTo>
                                <a:pt x="1562" y="769721"/>
                              </a:lnTo>
                              <a:lnTo>
                                <a:pt x="0" y="777189"/>
                              </a:lnTo>
                              <a:lnTo>
                                <a:pt x="1562" y="785012"/>
                              </a:lnTo>
                              <a:lnTo>
                                <a:pt x="5842" y="791375"/>
                              </a:lnTo>
                              <a:lnTo>
                                <a:pt x="12217" y="795655"/>
                              </a:lnTo>
                              <a:lnTo>
                                <a:pt x="20040" y="797217"/>
                              </a:lnTo>
                              <a:lnTo>
                                <a:pt x="26593" y="795655"/>
                              </a:lnTo>
                              <a:lnTo>
                                <a:pt x="32296" y="791375"/>
                              </a:lnTo>
                              <a:lnTo>
                                <a:pt x="36334" y="785012"/>
                              </a:lnTo>
                              <a:lnTo>
                                <a:pt x="37871" y="777189"/>
                              </a:lnTo>
                              <a:lnTo>
                                <a:pt x="37871" y="766064"/>
                              </a:lnTo>
                              <a:close/>
                            </a:path>
                            <a:path w="38100" h="948690">
                              <a:moveTo>
                                <a:pt x="37871" y="690410"/>
                              </a:moveTo>
                              <a:lnTo>
                                <a:pt x="28956" y="683729"/>
                              </a:lnTo>
                              <a:lnTo>
                                <a:pt x="20040" y="683729"/>
                              </a:lnTo>
                              <a:lnTo>
                                <a:pt x="12217" y="684949"/>
                              </a:lnTo>
                              <a:lnTo>
                                <a:pt x="5842" y="688454"/>
                              </a:lnTo>
                              <a:lnTo>
                                <a:pt x="1562" y="694055"/>
                              </a:lnTo>
                              <a:lnTo>
                                <a:pt x="0" y="701535"/>
                              </a:lnTo>
                              <a:lnTo>
                                <a:pt x="1562" y="709358"/>
                              </a:lnTo>
                              <a:lnTo>
                                <a:pt x="5842" y="715721"/>
                              </a:lnTo>
                              <a:lnTo>
                                <a:pt x="12217" y="720001"/>
                              </a:lnTo>
                              <a:lnTo>
                                <a:pt x="20040" y="721563"/>
                              </a:lnTo>
                              <a:lnTo>
                                <a:pt x="26593" y="720001"/>
                              </a:lnTo>
                              <a:lnTo>
                                <a:pt x="32296" y="715721"/>
                              </a:lnTo>
                              <a:lnTo>
                                <a:pt x="36334" y="709358"/>
                              </a:lnTo>
                              <a:lnTo>
                                <a:pt x="37871" y="701535"/>
                              </a:lnTo>
                              <a:lnTo>
                                <a:pt x="37871" y="690410"/>
                              </a:lnTo>
                              <a:close/>
                            </a:path>
                            <a:path w="38100" h="948690">
                              <a:moveTo>
                                <a:pt x="37871" y="625868"/>
                              </a:moveTo>
                              <a:lnTo>
                                <a:pt x="36334" y="618045"/>
                              </a:lnTo>
                              <a:lnTo>
                                <a:pt x="32296" y="611682"/>
                              </a:lnTo>
                              <a:lnTo>
                                <a:pt x="26593" y="607402"/>
                              </a:lnTo>
                              <a:lnTo>
                                <a:pt x="20040" y="605840"/>
                              </a:lnTo>
                              <a:lnTo>
                                <a:pt x="12217" y="607402"/>
                              </a:lnTo>
                              <a:lnTo>
                                <a:pt x="5842" y="611682"/>
                              </a:lnTo>
                              <a:lnTo>
                                <a:pt x="1562" y="618045"/>
                              </a:lnTo>
                              <a:lnTo>
                                <a:pt x="0" y="625868"/>
                              </a:lnTo>
                              <a:lnTo>
                                <a:pt x="1562" y="633349"/>
                              </a:lnTo>
                              <a:lnTo>
                                <a:pt x="5842" y="638949"/>
                              </a:lnTo>
                              <a:lnTo>
                                <a:pt x="12217" y="642454"/>
                              </a:lnTo>
                              <a:lnTo>
                                <a:pt x="20040" y="643674"/>
                              </a:lnTo>
                              <a:lnTo>
                                <a:pt x="28956" y="643674"/>
                              </a:lnTo>
                              <a:lnTo>
                                <a:pt x="37871" y="636993"/>
                              </a:lnTo>
                              <a:lnTo>
                                <a:pt x="37871" y="625868"/>
                              </a:lnTo>
                              <a:close/>
                            </a:path>
                            <a:path w="38100" h="948690">
                              <a:moveTo>
                                <a:pt x="37871" y="550214"/>
                              </a:moveTo>
                              <a:lnTo>
                                <a:pt x="36334" y="542391"/>
                              </a:lnTo>
                              <a:lnTo>
                                <a:pt x="32296" y="536028"/>
                              </a:lnTo>
                              <a:lnTo>
                                <a:pt x="26593" y="531749"/>
                              </a:lnTo>
                              <a:lnTo>
                                <a:pt x="20040" y="530186"/>
                              </a:lnTo>
                              <a:lnTo>
                                <a:pt x="12217" y="531749"/>
                              </a:lnTo>
                              <a:lnTo>
                                <a:pt x="5842" y="536028"/>
                              </a:lnTo>
                              <a:lnTo>
                                <a:pt x="1562" y="542391"/>
                              </a:lnTo>
                              <a:lnTo>
                                <a:pt x="0" y="550214"/>
                              </a:lnTo>
                              <a:lnTo>
                                <a:pt x="1562" y="556742"/>
                              </a:lnTo>
                              <a:lnTo>
                                <a:pt x="5842" y="562444"/>
                              </a:lnTo>
                              <a:lnTo>
                                <a:pt x="12217" y="566483"/>
                              </a:lnTo>
                              <a:lnTo>
                                <a:pt x="20040" y="568007"/>
                              </a:lnTo>
                              <a:lnTo>
                                <a:pt x="28956" y="568007"/>
                              </a:lnTo>
                              <a:lnTo>
                                <a:pt x="37871" y="559117"/>
                              </a:lnTo>
                              <a:lnTo>
                                <a:pt x="37871" y="550214"/>
                              </a:lnTo>
                              <a:close/>
                            </a:path>
                            <a:path w="38100" h="948690">
                              <a:moveTo>
                                <a:pt x="37871" y="474548"/>
                              </a:moveTo>
                              <a:lnTo>
                                <a:pt x="36334" y="466725"/>
                              </a:lnTo>
                              <a:lnTo>
                                <a:pt x="32296" y="460362"/>
                              </a:lnTo>
                              <a:lnTo>
                                <a:pt x="26593" y="456082"/>
                              </a:lnTo>
                              <a:lnTo>
                                <a:pt x="20040" y="454520"/>
                              </a:lnTo>
                              <a:lnTo>
                                <a:pt x="12217" y="456082"/>
                              </a:lnTo>
                              <a:lnTo>
                                <a:pt x="5842" y="460362"/>
                              </a:lnTo>
                              <a:lnTo>
                                <a:pt x="1562" y="466725"/>
                              </a:lnTo>
                              <a:lnTo>
                                <a:pt x="0" y="474548"/>
                              </a:lnTo>
                              <a:lnTo>
                                <a:pt x="1562" y="481088"/>
                              </a:lnTo>
                              <a:lnTo>
                                <a:pt x="5842" y="486791"/>
                              </a:lnTo>
                              <a:lnTo>
                                <a:pt x="12217" y="490816"/>
                              </a:lnTo>
                              <a:lnTo>
                                <a:pt x="20040" y="492353"/>
                              </a:lnTo>
                              <a:lnTo>
                                <a:pt x="28956" y="492353"/>
                              </a:lnTo>
                              <a:lnTo>
                                <a:pt x="37871" y="483450"/>
                              </a:lnTo>
                              <a:lnTo>
                                <a:pt x="37871" y="474548"/>
                              </a:lnTo>
                              <a:close/>
                            </a:path>
                            <a:path w="38100" h="948690">
                              <a:moveTo>
                                <a:pt x="37871" y="398881"/>
                              </a:moveTo>
                              <a:lnTo>
                                <a:pt x="36334" y="391058"/>
                              </a:lnTo>
                              <a:lnTo>
                                <a:pt x="32296" y="384695"/>
                              </a:lnTo>
                              <a:lnTo>
                                <a:pt x="26593" y="380428"/>
                              </a:lnTo>
                              <a:lnTo>
                                <a:pt x="20040" y="378853"/>
                              </a:lnTo>
                              <a:lnTo>
                                <a:pt x="12217" y="380428"/>
                              </a:lnTo>
                              <a:lnTo>
                                <a:pt x="5842" y="384695"/>
                              </a:lnTo>
                              <a:lnTo>
                                <a:pt x="1562" y="391058"/>
                              </a:lnTo>
                              <a:lnTo>
                                <a:pt x="0" y="398881"/>
                              </a:lnTo>
                              <a:lnTo>
                                <a:pt x="1562" y="405422"/>
                              </a:lnTo>
                              <a:lnTo>
                                <a:pt x="5842" y="411124"/>
                              </a:lnTo>
                              <a:lnTo>
                                <a:pt x="12217" y="415163"/>
                              </a:lnTo>
                              <a:lnTo>
                                <a:pt x="20040" y="416687"/>
                              </a:lnTo>
                              <a:lnTo>
                                <a:pt x="28956" y="416687"/>
                              </a:lnTo>
                              <a:lnTo>
                                <a:pt x="37871" y="407784"/>
                              </a:lnTo>
                              <a:lnTo>
                                <a:pt x="37871" y="398881"/>
                              </a:lnTo>
                              <a:close/>
                            </a:path>
                            <a:path w="38100" h="948690">
                              <a:moveTo>
                                <a:pt x="37871" y="312102"/>
                              </a:moveTo>
                              <a:lnTo>
                                <a:pt x="28956" y="303199"/>
                              </a:lnTo>
                              <a:lnTo>
                                <a:pt x="20040" y="303199"/>
                              </a:lnTo>
                              <a:lnTo>
                                <a:pt x="12217" y="304723"/>
                              </a:lnTo>
                              <a:lnTo>
                                <a:pt x="5842" y="308762"/>
                              </a:lnTo>
                              <a:lnTo>
                                <a:pt x="1562" y="314464"/>
                              </a:lnTo>
                              <a:lnTo>
                                <a:pt x="0" y="321005"/>
                              </a:lnTo>
                              <a:lnTo>
                                <a:pt x="1562" y="328828"/>
                              </a:lnTo>
                              <a:lnTo>
                                <a:pt x="5842" y="335191"/>
                              </a:lnTo>
                              <a:lnTo>
                                <a:pt x="12217" y="339458"/>
                              </a:lnTo>
                              <a:lnTo>
                                <a:pt x="20040" y="341033"/>
                              </a:lnTo>
                              <a:lnTo>
                                <a:pt x="26593" y="339458"/>
                              </a:lnTo>
                              <a:lnTo>
                                <a:pt x="32296" y="335191"/>
                              </a:lnTo>
                              <a:lnTo>
                                <a:pt x="36334" y="328828"/>
                              </a:lnTo>
                              <a:lnTo>
                                <a:pt x="37871" y="321005"/>
                              </a:lnTo>
                              <a:lnTo>
                                <a:pt x="37871" y="312102"/>
                              </a:lnTo>
                              <a:close/>
                            </a:path>
                            <a:path w="38100" h="948690">
                              <a:moveTo>
                                <a:pt x="37871" y="236435"/>
                              </a:moveTo>
                              <a:lnTo>
                                <a:pt x="28956" y="227533"/>
                              </a:lnTo>
                              <a:lnTo>
                                <a:pt x="20040" y="227533"/>
                              </a:lnTo>
                              <a:lnTo>
                                <a:pt x="12217" y="229069"/>
                              </a:lnTo>
                              <a:lnTo>
                                <a:pt x="5842" y="233095"/>
                              </a:lnTo>
                              <a:lnTo>
                                <a:pt x="1562" y="238798"/>
                              </a:lnTo>
                              <a:lnTo>
                                <a:pt x="0" y="245338"/>
                              </a:lnTo>
                              <a:lnTo>
                                <a:pt x="1562" y="253161"/>
                              </a:lnTo>
                              <a:lnTo>
                                <a:pt x="5842" y="259524"/>
                              </a:lnTo>
                              <a:lnTo>
                                <a:pt x="12217" y="263804"/>
                              </a:lnTo>
                              <a:lnTo>
                                <a:pt x="20040" y="265366"/>
                              </a:lnTo>
                              <a:lnTo>
                                <a:pt x="26593" y="263804"/>
                              </a:lnTo>
                              <a:lnTo>
                                <a:pt x="32296" y="259524"/>
                              </a:lnTo>
                              <a:lnTo>
                                <a:pt x="36334" y="253161"/>
                              </a:lnTo>
                              <a:lnTo>
                                <a:pt x="37871" y="245338"/>
                              </a:lnTo>
                              <a:lnTo>
                                <a:pt x="37871" y="236435"/>
                              </a:lnTo>
                              <a:close/>
                            </a:path>
                            <a:path w="38100" h="948690">
                              <a:moveTo>
                                <a:pt x="37871" y="158546"/>
                              </a:moveTo>
                              <a:lnTo>
                                <a:pt x="28956" y="151879"/>
                              </a:lnTo>
                              <a:lnTo>
                                <a:pt x="20040" y="151879"/>
                              </a:lnTo>
                              <a:lnTo>
                                <a:pt x="12217" y="153098"/>
                              </a:lnTo>
                              <a:lnTo>
                                <a:pt x="5842" y="156603"/>
                              </a:lnTo>
                              <a:lnTo>
                                <a:pt x="1562" y="162204"/>
                              </a:lnTo>
                              <a:lnTo>
                                <a:pt x="0" y="169684"/>
                              </a:lnTo>
                              <a:lnTo>
                                <a:pt x="1562" y="177507"/>
                              </a:lnTo>
                              <a:lnTo>
                                <a:pt x="5842" y="183870"/>
                              </a:lnTo>
                              <a:lnTo>
                                <a:pt x="12217" y="188137"/>
                              </a:lnTo>
                              <a:lnTo>
                                <a:pt x="20040" y="189712"/>
                              </a:lnTo>
                              <a:lnTo>
                                <a:pt x="26593" y="188137"/>
                              </a:lnTo>
                              <a:lnTo>
                                <a:pt x="32296" y="183870"/>
                              </a:lnTo>
                              <a:lnTo>
                                <a:pt x="36334" y="177507"/>
                              </a:lnTo>
                              <a:lnTo>
                                <a:pt x="37871" y="169684"/>
                              </a:lnTo>
                              <a:lnTo>
                                <a:pt x="37871" y="158546"/>
                              </a:lnTo>
                              <a:close/>
                            </a:path>
                            <a:path w="38100" h="948690">
                              <a:moveTo>
                                <a:pt x="37871" y="82892"/>
                              </a:moveTo>
                              <a:lnTo>
                                <a:pt x="28956" y="76212"/>
                              </a:lnTo>
                              <a:lnTo>
                                <a:pt x="20040" y="76212"/>
                              </a:lnTo>
                              <a:lnTo>
                                <a:pt x="12217" y="77431"/>
                              </a:lnTo>
                              <a:lnTo>
                                <a:pt x="5842" y="80949"/>
                              </a:lnTo>
                              <a:lnTo>
                                <a:pt x="1562" y="86537"/>
                              </a:lnTo>
                              <a:lnTo>
                                <a:pt x="0" y="94018"/>
                              </a:lnTo>
                              <a:lnTo>
                                <a:pt x="1562" y="101841"/>
                              </a:lnTo>
                              <a:lnTo>
                                <a:pt x="5842" y="108204"/>
                              </a:lnTo>
                              <a:lnTo>
                                <a:pt x="12217" y="112483"/>
                              </a:lnTo>
                              <a:lnTo>
                                <a:pt x="20040" y="114046"/>
                              </a:lnTo>
                              <a:lnTo>
                                <a:pt x="26593" y="112483"/>
                              </a:lnTo>
                              <a:lnTo>
                                <a:pt x="32296" y="108204"/>
                              </a:lnTo>
                              <a:lnTo>
                                <a:pt x="36334" y="101841"/>
                              </a:lnTo>
                              <a:lnTo>
                                <a:pt x="37871" y="94018"/>
                              </a:lnTo>
                              <a:lnTo>
                                <a:pt x="37871" y="82892"/>
                              </a:lnTo>
                              <a:close/>
                            </a:path>
                            <a:path w="38100" h="948690">
                              <a:moveTo>
                                <a:pt x="37871" y="13906"/>
                              </a:moveTo>
                              <a:lnTo>
                                <a:pt x="33413" y="5003"/>
                              </a:lnTo>
                              <a:lnTo>
                                <a:pt x="26416" y="1257"/>
                              </a:lnTo>
                              <a:lnTo>
                                <a:pt x="19215" y="0"/>
                              </a:lnTo>
                              <a:lnTo>
                                <a:pt x="12420" y="1257"/>
                              </a:lnTo>
                              <a:lnTo>
                                <a:pt x="6680" y="5003"/>
                              </a:lnTo>
                              <a:lnTo>
                                <a:pt x="2222" y="9461"/>
                              </a:lnTo>
                              <a:lnTo>
                                <a:pt x="0" y="13906"/>
                              </a:lnTo>
                              <a:lnTo>
                                <a:pt x="0" y="22809"/>
                              </a:lnTo>
                              <a:lnTo>
                                <a:pt x="2222" y="27254"/>
                              </a:lnTo>
                              <a:lnTo>
                                <a:pt x="6680" y="31711"/>
                              </a:lnTo>
                              <a:lnTo>
                                <a:pt x="8902" y="36156"/>
                              </a:lnTo>
                              <a:lnTo>
                                <a:pt x="20040" y="36156"/>
                              </a:lnTo>
                              <a:lnTo>
                                <a:pt x="28956" y="36156"/>
                              </a:lnTo>
                              <a:lnTo>
                                <a:pt x="33413" y="31711"/>
                              </a:lnTo>
                              <a:lnTo>
                                <a:pt x="37871" y="22809"/>
                              </a:lnTo>
                              <a:lnTo>
                                <a:pt x="37871" y="13906"/>
                              </a:lnTo>
                              <a:close/>
                            </a:path>
                          </a:pathLst>
                        </a:custGeom>
                        <a:solidFill>
                          <a:srgbClr val="0086CD"/>
                        </a:solidFill>
                      </wps:spPr>
                      <wps:bodyPr wrap="square" lIns="0" tIns="0" rIns="0" bIns="0" rtlCol="0">
                        <a:prstTxWarp prst="textNoShape">
                          <a:avLst/>
                        </a:prstTxWarp>
                        <a:noAutofit/>
                      </wps:bodyPr>
                    </wps:wsp>
                  </a:graphicData>
                </a:graphic>
              </wp:anchor>
            </w:drawing>
          </mc:Choice>
          <mc:Fallback>
            <w:pict>
              <v:shape w14:anchorId="5D25BECB" id="Graphic 7" o:spid="_x0000_s1026" style="position:absolute;margin-left:281.7pt;margin-top:-73.25pt;width:3pt;height:74.7pt;z-index:-15889408;visibility:visible;mso-wrap-style:square;mso-wrap-distance-left:0;mso-wrap-distance-top:0;mso-wrap-distance-right:0;mso-wrap-distance-bottom:0;mso-position-horizontal:absolute;mso-position-horizontal-relative:page;mso-position-vertical:absolute;mso-position-vertical-relative:text;v-text-anchor:top" coordsize="38100,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" path="m37871,924064r-4458,-8902l27355,911415r-7315,-1257l12738,911415r-6058,3747l2222,919619,,924064r,11125l2222,939647r4458,2223l8902,946315r4458,2235l20040,948550r4458,l28956,946315r6680,-6668l37871,935189r,-11125xem37871,843953r-8915,-8903l20040,835050r-7823,1537l5842,840613r-4280,5702l,852855r1562,7824l5842,867041r6375,4280l20040,872883r6553,-1562l32296,867041r4038,-6362l37871,852855r,-8902xem37871,766064r-8915,-6668l20040,759396r-7823,1207l5842,764120r-4280,5601l,777189r1562,7823l5842,791375r6375,4280l20040,797217r6553,-1562l32296,791375r4038,-6363l37871,777189r,-11125xem37871,690410r-8915,-6681l20040,683729r-7823,1220l5842,688454r-4280,5601l,701535r1562,7823l5842,715721r6375,4280l20040,721563r6553,-1562l32296,715721r4038,-6363l37871,701535r,-11125xem37871,625868r-1537,-7823l32296,611682r-5703,-4280l20040,605840r-7823,1562l5842,611682r-4280,6363l,625868r1562,7481l5842,638949r6375,3505l20040,643674r8916,l37871,636993r,-11125xem37871,550214r-1537,-7823l32296,536028r-5703,-4279l20040,530186r-7823,1563l5842,536028r-4280,6363l,550214r1562,6528l5842,562444r6375,4039l20040,568007r8916,l37871,559117r,-8903xem37871,474548r-1537,-7823l32296,460362r-5703,-4280l20040,454520r-7823,1562l5842,460362r-4280,6363l,474548r1562,6540l5842,486791r6375,4025l20040,492353r8916,l37871,483450r,-8902xem37871,398881r-1537,-7823l32296,384695r-5703,-4267l20040,378853r-7823,1575l5842,384695r-4280,6363l,398881r1562,6541l5842,411124r6375,4039l20040,416687r8916,l37871,407784r,-8903xem37871,312102r-8915,-8903l20040,303199r-7823,1524l5842,308762r-4280,5702l,321005r1562,7823l5842,335191r6375,4267l20040,341033r6553,-1575l32296,335191r4038,-6363l37871,321005r,-8903xem37871,236435r-8915,-8902l20040,227533r-7823,1536l5842,233095r-4280,5703l,245338r1562,7823l5842,259524r6375,4280l20040,265366r6553,-1562l32296,259524r4038,-6363l37871,245338r,-8903xem37871,158546r-8915,-6667l20040,151879r-7823,1219l5842,156603r-4280,5601l,169684r1562,7823l5842,183870r6375,4267l20040,189712r6553,-1575l32296,183870r4038,-6363l37871,169684r,-11138xem37871,82892l28956,76212r-8916,l12217,77431,5842,80949,1562,86537,,94018r1562,7823l5842,108204r6375,4279l20040,114046r6553,-1563l32296,108204r4038,-6363l37871,94018r,-11126xem37871,13906l33413,5003,26416,1257,19215,,12420,1257,6680,5003,2222,9461,,13906r,8903l2222,27254r4458,4457l8902,36156r11138,l28956,36156r4457,-4445l37871,22809r,-8903xe" fillcolor="#0086cd" stroked="f">
                <v:path arrowok="t"/>
                <w10:wrap anchorx="page"/>
              </v:shape>
            </w:pict>
          </mc:Fallback>
        </mc:AlternateContent>
      </w:r>
      <w:r>
        <w:rPr>
          <w:color w:val="0086CD"/>
        </w:rPr>
        <w:t>SEC</w:t>
      </w:r>
      <w:r>
        <w:rPr>
          <w:color w:val="0086CD"/>
          <w:spacing w:val="-19"/>
        </w:rPr>
        <w:t xml:space="preserve"> </w:t>
      </w:r>
      <w:r>
        <w:rPr>
          <w:color w:val="0086CD"/>
        </w:rPr>
        <w:t>PRIMARY</w:t>
      </w:r>
      <w:r>
        <w:rPr>
          <w:color w:val="0086CD"/>
          <w:spacing w:val="-19"/>
        </w:rPr>
        <w:t xml:space="preserve"> </w:t>
      </w:r>
      <w:r>
        <w:rPr>
          <w:color w:val="0086CD"/>
        </w:rPr>
        <w:t>SUBJECT</w:t>
      </w:r>
      <w:r>
        <w:rPr>
          <w:color w:val="0086CD"/>
          <w:spacing w:val="-19"/>
        </w:rPr>
        <w:t xml:space="preserve"> </w:t>
      </w:r>
      <w:r>
        <w:rPr>
          <w:color w:val="0086CD"/>
          <w:spacing w:val="-2"/>
        </w:rPr>
        <w:t>CLUSTERS</w:t>
      </w:r>
    </w:p>
    <w:p w14:paraId="16564A7A" w14:textId="77777777" w:rsidR="0016300D" w:rsidRDefault="00420057">
      <w:pPr>
        <w:pStyle w:val="Title"/>
      </w:pPr>
      <w:r>
        <w:rPr>
          <w:color w:val="0086CD"/>
        </w:rPr>
        <w:t>Spring</w:t>
      </w:r>
      <w:r>
        <w:rPr>
          <w:color w:val="0086CD"/>
          <w:spacing w:val="-11"/>
        </w:rPr>
        <w:t xml:space="preserve"> </w:t>
      </w:r>
      <w:r>
        <w:rPr>
          <w:color w:val="0086CD"/>
        </w:rPr>
        <w:t>term</w:t>
      </w:r>
      <w:r>
        <w:rPr>
          <w:color w:val="0086CD"/>
          <w:spacing w:val="-8"/>
        </w:rPr>
        <w:t xml:space="preserve"> </w:t>
      </w:r>
      <w:r>
        <w:rPr>
          <w:color w:val="0086CD"/>
        </w:rPr>
        <w:t>2023</w:t>
      </w:r>
      <w:r>
        <w:rPr>
          <w:color w:val="0086CD"/>
          <w:spacing w:val="-12"/>
        </w:rPr>
        <w:t xml:space="preserve"> </w:t>
      </w:r>
      <w:r>
        <w:rPr>
          <w:color w:val="0086CD"/>
        </w:rPr>
        <w:t>-</w:t>
      </w:r>
      <w:r>
        <w:rPr>
          <w:color w:val="0086CD"/>
          <w:spacing w:val="-13"/>
        </w:rPr>
        <w:t xml:space="preserve"> </w:t>
      </w:r>
      <w:r>
        <w:rPr>
          <w:color w:val="0086CD"/>
          <w:spacing w:val="-4"/>
        </w:rPr>
        <w:t>2024</w:t>
      </w:r>
    </w:p>
    <w:p w14:paraId="0773D9FA" w14:textId="77777777" w:rsidR="0016300D" w:rsidRDefault="00420057">
      <w:pPr>
        <w:pStyle w:val="BodyText"/>
        <w:spacing w:before="207"/>
        <w:ind w:left="541" w:right="1596"/>
        <w:jc w:val="both"/>
      </w:pPr>
      <w:r>
        <w:t>The successful primary subject clusters, led by expert subject practitioners from across both</w:t>
      </w:r>
      <w:r>
        <w:rPr>
          <w:spacing w:val="-9"/>
        </w:rPr>
        <w:t xml:space="preserve"> </w:t>
      </w:r>
      <w:r>
        <w:t>primary</w:t>
      </w:r>
      <w:r>
        <w:rPr>
          <w:spacing w:val="-10"/>
        </w:rPr>
        <w:t xml:space="preserve"> </w:t>
      </w:r>
      <w:r>
        <w:t>and</w:t>
      </w:r>
      <w:r>
        <w:rPr>
          <w:spacing w:val="-6"/>
        </w:rPr>
        <w:t xml:space="preserve"> </w:t>
      </w:r>
      <w:r>
        <w:t>secondary</w:t>
      </w:r>
      <w:r>
        <w:rPr>
          <w:spacing w:val="-8"/>
        </w:rPr>
        <w:t xml:space="preserve"> </w:t>
      </w:r>
      <w:r>
        <w:t>phases</w:t>
      </w:r>
      <w:r>
        <w:rPr>
          <w:spacing w:val="-8"/>
        </w:rPr>
        <w:t xml:space="preserve"> </w:t>
      </w:r>
      <w:r>
        <w:t>in</w:t>
      </w:r>
      <w:r>
        <w:rPr>
          <w:spacing w:val="-6"/>
        </w:rPr>
        <w:t xml:space="preserve"> </w:t>
      </w:r>
      <w:r>
        <w:t>Cornwall,</w:t>
      </w:r>
      <w:r>
        <w:rPr>
          <w:spacing w:val="-10"/>
        </w:rPr>
        <w:t xml:space="preserve"> </w:t>
      </w:r>
      <w:r>
        <w:t>will</w:t>
      </w:r>
      <w:r>
        <w:rPr>
          <w:spacing w:val="-7"/>
        </w:rPr>
        <w:t xml:space="preserve"> </w:t>
      </w:r>
      <w:r>
        <w:t>continue</w:t>
      </w:r>
      <w:r>
        <w:rPr>
          <w:spacing w:val="-9"/>
        </w:rPr>
        <w:t xml:space="preserve"> </w:t>
      </w:r>
      <w:r>
        <w:t>with</w:t>
      </w:r>
      <w:r>
        <w:rPr>
          <w:spacing w:val="-9"/>
        </w:rPr>
        <w:t xml:space="preserve"> </w:t>
      </w:r>
      <w:r>
        <w:t>a</w:t>
      </w:r>
      <w:r>
        <w:rPr>
          <w:spacing w:val="-10"/>
        </w:rPr>
        <w:t xml:space="preserve"> </w:t>
      </w:r>
      <w:r>
        <w:rPr>
          <w:b/>
        </w:rPr>
        <w:t>face-to-face</w:t>
      </w:r>
      <w:r>
        <w:rPr>
          <w:b/>
          <w:spacing w:val="-8"/>
        </w:rPr>
        <w:t xml:space="preserve"> </w:t>
      </w:r>
      <w:r>
        <w:rPr>
          <w:b/>
        </w:rPr>
        <w:t>spring term</w:t>
      </w:r>
      <w:r>
        <w:rPr>
          <w:b/>
          <w:spacing w:val="-4"/>
        </w:rPr>
        <w:t xml:space="preserve"> </w:t>
      </w:r>
      <w:r>
        <w:rPr>
          <w:b/>
        </w:rPr>
        <w:t>meeting.</w:t>
      </w:r>
      <w:r>
        <w:rPr>
          <w:b/>
          <w:spacing w:val="-5"/>
        </w:rPr>
        <w:t xml:space="preserve"> </w:t>
      </w:r>
      <w:r>
        <w:t>This</w:t>
      </w:r>
      <w:r>
        <w:rPr>
          <w:spacing w:val="-6"/>
        </w:rPr>
        <w:t xml:space="preserve"> </w:t>
      </w:r>
      <w:r>
        <w:t>is</w:t>
      </w:r>
      <w:r>
        <w:rPr>
          <w:spacing w:val="-6"/>
        </w:rPr>
        <w:t xml:space="preserve"> </w:t>
      </w:r>
      <w:r>
        <w:t>an</w:t>
      </w:r>
      <w:r>
        <w:rPr>
          <w:spacing w:val="-7"/>
        </w:rPr>
        <w:t xml:space="preserve"> </w:t>
      </w:r>
      <w:r>
        <w:t>exciting</w:t>
      </w:r>
      <w:r>
        <w:rPr>
          <w:spacing w:val="-6"/>
        </w:rPr>
        <w:t xml:space="preserve"> </w:t>
      </w:r>
      <w:r>
        <w:t>opportunity</w:t>
      </w:r>
      <w:r>
        <w:rPr>
          <w:spacing w:val="-6"/>
        </w:rPr>
        <w:t xml:space="preserve"> </w:t>
      </w:r>
      <w:r>
        <w:t>for</w:t>
      </w:r>
      <w:r>
        <w:rPr>
          <w:spacing w:val="-5"/>
        </w:rPr>
        <w:t xml:space="preserve"> </w:t>
      </w:r>
      <w:r>
        <w:t>schools</w:t>
      </w:r>
      <w:r>
        <w:rPr>
          <w:spacing w:val="-6"/>
        </w:rPr>
        <w:t xml:space="preserve"> </w:t>
      </w:r>
      <w:r>
        <w:t>to</w:t>
      </w:r>
      <w:r>
        <w:rPr>
          <w:spacing w:val="-5"/>
        </w:rPr>
        <w:t xml:space="preserve"> </w:t>
      </w:r>
      <w:r>
        <w:t>come</w:t>
      </w:r>
      <w:r>
        <w:rPr>
          <w:spacing w:val="-5"/>
        </w:rPr>
        <w:t xml:space="preserve"> </w:t>
      </w:r>
      <w:r>
        <w:t>together</w:t>
      </w:r>
      <w:r>
        <w:rPr>
          <w:spacing w:val="-7"/>
        </w:rPr>
        <w:t xml:space="preserve"> </w:t>
      </w:r>
      <w:r>
        <w:t>to</w:t>
      </w:r>
      <w:r>
        <w:rPr>
          <w:spacing w:val="-2"/>
        </w:rPr>
        <w:t xml:space="preserve"> </w:t>
      </w:r>
      <w:r>
        <w:t>share</w:t>
      </w:r>
      <w:r>
        <w:rPr>
          <w:spacing w:val="-5"/>
        </w:rPr>
        <w:t xml:space="preserve"> </w:t>
      </w:r>
      <w:r>
        <w:t>and develop their practice.</w:t>
      </w:r>
    </w:p>
    <w:p w14:paraId="027E1362" w14:textId="77777777" w:rsidR="0016300D" w:rsidRDefault="00420057">
      <w:pPr>
        <w:pStyle w:val="BodyText"/>
        <w:spacing w:before="292"/>
        <w:ind w:left="541" w:right="1594"/>
        <w:jc w:val="both"/>
      </w:pPr>
      <w:r>
        <w:t>The clusters seek to create a sustainable model of continuous improvement for both effective</w:t>
      </w:r>
      <w:r>
        <w:rPr>
          <w:spacing w:val="-5"/>
        </w:rPr>
        <w:t xml:space="preserve"> </w:t>
      </w:r>
      <w:r>
        <w:t>subject</w:t>
      </w:r>
      <w:r>
        <w:rPr>
          <w:spacing w:val="-5"/>
        </w:rPr>
        <w:t xml:space="preserve"> </w:t>
      </w:r>
      <w:r>
        <w:t>leadership</w:t>
      </w:r>
      <w:r>
        <w:rPr>
          <w:spacing w:val="-7"/>
        </w:rPr>
        <w:t xml:space="preserve"> </w:t>
      </w:r>
      <w:r>
        <w:t>and</w:t>
      </w:r>
      <w:r>
        <w:rPr>
          <w:spacing w:val="-5"/>
        </w:rPr>
        <w:t xml:space="preserve"> </w:t>
      </w:r>
      <w:r>
        <w:t>curriculum</w:t>
      </w:r>
      <w:r>
        <w:rPr>
          <w:spacing w:val="-8"/>
        </w:rPr>
        <w:t xml:space="preserve"> </w:t>
      </w:r>
      <w:r>
        <w:t>development,</w:t>
      </w:r>
      <w:r>
        <w:rPr>
          <w:spacing w:val="-8"/>
        </w:rPr>
        <w:t xml:space="preserve"> </w:t>
      </w:r>
      <w:r>
        <w:t>through</w:t>
      </w:r>
      <w:r>
        <w:rPr>
          <w:spacing w:val="-7"/>
        </w:rPr>
        <w:t xml:space="preserve"> </w:t>
      </w:r>
      <w:r>
        <w:t>the</w:t>
      </w:r>
      <w:r>
        <w:rPr>
          <w:spacing w:val="-8"/>
        </w:rPr>
        <w:t xml:space="preserve"> </w:t>
      </w:r>
      <w:r>
        <w:t>establishment</w:t>
      </w:r>
      <w:r>
        <w:rPr>
          <w:spacing w:val="-7"/>
        </w:rPr>
        <w:t xml:space="preserve"> </w:t>
      </w:r>
      <w:r>
        <w:t>of networked learning communities focused on foundation curriculum subjects.</w:t>
      </w:r>
    </w:p>
    <w:p w14:paraId="39BA359F" w14:textId="77777777" w:rsidR="0016300D" w:rsidRDefault="00420057">
      <w:pPr>
        <w:pStyle w:val="BodyText"/>
        <w:spacing w:before="292"/>
        <w:ind w:left="541" w:right="1595"/>
        <w:jc w:val="both"/>
      </w:pPr>
      <w:r>
        <w:t>Evidence-based research tells us that a teacher’s subject knowledge is one of the most powerful levers we have in securing the best possible outcomes for all learners. Our ambition is that these learning communities will provide an opportunity to:</w:t>
      </w:r>
    </w:p>
    <w:p w14:paraId="37A7F63F" w14:textId="77777777" w:rsidR="0016300D" w:rsidRDefault="0016300D">
      <w:pPr>
        <w:pStyle w:val="BodyText"/>
        <w:spacing w:before="1"/>
      </w:pPr>
    </w:p>
    <w:p w14:paraId="419EA56E" w14:textId="77777777" w:rsidR="0016300D" w:rsidRDefault="00420057">
      <w:pPr>
        <w:pStyle w:val="ListParagraph"/>
        <w:numPr>
          <w:ilvl w:val="0"/>
          <w:numId w:val="1"/>
        </w:numPr>
        <w:tabs>
          <w:tab w:val="left" w:pos="1261"/>
        </w:tabs>
        <w:spacing w:line="305" w:lineRule="exact"/>
        <w:rPr>
          <w:sz w:val="24"/>
        </w:rPr>
      </w:pPr>
      <w:proofErr w:type="gramStart"/>
      <w:r>
        <w:rPr>
          <w:sz w:val="24"/>
        </w:rPr>
        <w:t>reflect</w:t>
      </w:r>
      <w:proofErr w:type="gramEnd"/>
      <w:r>
        <w:rPr>
          <w:spacing w:val="-4"/>
          <w:sz w:val="24"/>
        </w:rPr>
        <w:t xml:space="preserve"> </w:t>
      </w:r>
      <w:r>
        <w:rPr>
          <w:sz w:val="24"/>
        </w:rPr>
        <w:t>on</w:t>
      </w:r>
      <w:r>
        <w:rPr>
          <w:spacing w:val="-3"/>
          <w:sz w:val="24"/>
        </w:rPr>
        <w:t xml:space="preserve"> </w:t>
      </w:r>
      <w:r>
        <w:rPr>
          <w:sz w:val="24"/>
        </w:rPr>
        <w:t>current</w:t>
      </w:r>
      <w:r>
        <w:rPr>
          <w:spacing w:val="-3"/>
          <w:sz w:val="24"/>
        </w:rPr>
        <w:t xml:space="preserve"> </w:t>
      </w:r>
      <w:r>
        <w:rPr>
          <w:sz w:val="24"/>
        </w:rPr>
        <w:t>practice</w:t>
      </w:r>
      <w:r>
        <w:rPr>
          <w:spacing w:val="-1"/>
          <w:sz w:val="24"/>
        </w:rPr>
        <w:t xml:space="preserve"> </w:t>
      </w:r>
      <w:r>
        <w:rPr>
          <w:sz w:val="24"/>
        </w:rPr>
        <w:t xml:space="preserve">within </w:t>
      </w:r>
      <w:r>
        <w:rPr>
          <w:spacing w:val="-2"/>
          <w:sz w:val="24"/>
        </w:rPr>
        <w:t>subjects.</w:t>
      </w:r>
    </w:p>
    <w:p w14:paraId="7E3D3EEE" w14:textId="77777777" w:rsidR="0016300D" w:rsidRDefault="00420057">
      <w:pPr>
        <w:pStyle w:val="ListParagraph"/>
        <w:numPr>
          <w:ilvl w:val="0"/>
          <w:numId w:val="1"/>
        </w:numPr>
        <w:tabs>
          <w:tab w:val="left" w:pos="1261"/>
        </w:tabs>
        <w:ind w:right="1596"/>
        <w:rPr>
          <w:sz w:val="24"/>
        </w:rPr>
      </w:pPr>
      <w:r>
        <w:rPr>
          <w:noProof/>
          <w:lang w:val="en-GB" w:eastAsia="en-GB"/>
        </w:rPr>
        <mc:AlternateContent>
          <mc:Choice Requires="wps">
            <w:drawing>
              <wp:anchor distT="0" distB="0" distL="0" distR="0" simplePos="0" relativeHeight="487427584" behindDoc="1" locked="0" layoutInCell="1" allowOverlap="1" wp14:anchorId="3786A89C" wp14:editId="43FF42E3">
                <wp:simplePos x="0" y="0"/>
                <wp:positionH relativeFrom="page">
                  <wp:posOffset>3423907</wp:posOffset>
                </wp:positionH>
                <wp:positionV relativeFrom="paragraph">
                  <wp:posOffset>270418</wp:posOffset>
                </wp:positionV>
                <wp:extent cx="4135120" cy="40386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5120" cy="4038600"/>
                        </a:xfrm>
                        <a:custGeom>
                          <a:avLst/>
                          <a:gdLst/>
                          <a:ahLst/>
                          <a:cxnLst/>
                          <a:rect l="l" t="t" r="r" b="b"/>
                          <a:pathLst>
                            <a:path w="4135120" h="4038600">
                              <a:moveTo>
                                <a:pt x="4135120" y="509397"/>
                              </a:moveTo>
                              <a:lnTo>
                                <a:pt x="4096855" y="444779"/>
                              </a:lnTo>
                              <a:lnTo>
                                <a:pt x="4070108" y="409295"/>
                              </a:lnTo>
                              <a:lnTo>
                                <a:pt x="4040428" y="375970"/>
                              </a:lnTo>
                              <a:lnTo>
                                <a:pt x="4007764" y="345008"/>
                              </a:lnTo>
                              <a:lnTo>
                                <a:pt x="3972115" y="316560"/>
                              </a:lnTo>
                              <a:lnTo>
                                <a:pt x="3937038" y="293535"/>
                              </a:lnTo>
                              <a:lnTo>
                                <a:pt x="3898366" y="271208"/>
                              </a:lnTo>
                              <a:lnTo>
                                <a:pt x="3856571" y="249745"/>
                              </a:lnTo>
                              <a:lnTo>
                                <a:pt x="3812095" y="229285"/>
                              </a:lnTo>
                              <a:lnTo>
                                <a:pt x="3765410" y="209969"/>
                              </a:lnTo>
                              <a:lnTo>
                                <a:pt x="3716972" y="191960"/>
                              </a:lnTo>
                              <a:lnTo>
                                <a:pt x="3667239" y="175412"/>
                              </a:lnTo>
                              <a:lnTo>
                                <a:pt x="3616668" y="160439"/>
                              </a:lnTo>
                              <a:lnTo>
                                <a:pt x="3585692" y="152400"/>
                              </a:lnTo>
                              <a:lnTo>
                                <a:pt x="3601059" y="152400"/>
                              </a:lnTo>
                              <a:lnTo>
                                <a:pt x="3706037" y="177800"/>
                              </a:lnTo>
                              <a:lnTo>
                                <a:pt x="3758057" y="203200"/>
                              </a:lnTo>
                              <a:lnTo>
                                <a:pt x="3858755" y="228600"/>
                              </a:lnTo>
                              <a:lnTo>
                                <a:pt x="3906482" y="254000"/>
                              </a:lnTo>
                              <a:lnTo>
                                <a:pt x="3951795" y="279400"/>
                              </a:lnTo>
                              <a:lnTo>
                                <a:pt x="3994226" y="292100"/>
                              </a:lnTo>
                              <a:lnTo>
                                <a:pt x="4033291" y="317500"/>
                              </a:lnTo>
                              <a:lnTo>
                                <a:pt x="4103306" y="368300"/>
                              </a:lnTo>
                              <a:lnTo>
                                <a:pt x="4135107" y="406400"/>
                              </a:lnTo>
                              <a:lnTo>
                                <a:pt x="4135107" y="241300"/>
                              </a:lnTo>
                              <a:lnTo>
                                <a:pt x="4131132" y="241300"/>
                              </a:lnTo>
                              <a:lnTo>
                                <a:pt x="4095140" y="215900"/>
                              </a:lnTo>
                              <a:lnTo>
                                <a:pt x="4057662" y="190500"/>
                              </a:lnTo>
                              <a:lnTo>
                                <a:pt x="4018775" y="165100"/>
                              </a:lnTo>
                              <a:lnTo>
                                <a:pt x="3978554" y="139700"/>
                              </a:lnTo>
                              <a:lnTo>
                                <a:pt x="3937063" y="127000"/>
                              </a:lnTo>
                              <a:lnTo>
                                <a:pt x="3894378" y="101600"/>
                              </a:lnTo>
                              <a:lnTo>
                                <a:pt x="3850551" y="76200"/>
                              </a:lnTo>
                              <a:lnTo>
                                <a:pt x="3759784" y="50800"/>
                              </a:lnTo>
                              <a:lnTo>
                                <a:pt x="3567658" y="0"/>
                              </a:lnTo>
                              <a:lnTo>
                                <a:pt x="3261220" y="0"/>
                              </a:lnTo>
                              <a:lnTo>
                                <a:pt x="3211195" y="12700"/>
                              </a:lnTo>
                              <a:lnTo>
                                <a:pt x="3162147" y="12700"/>
                              </a:lnTo>
                              <a:lnTo>
                                <a:pt x="3066986" y="38100"/>
                              </a:lnTo>
                              <a:lnTo>
                                <a:pt x="3020834" y="63500"/>
                              </a:lnTo>
                              <a:lnTo>
                                <a:pt x="2975610" y="76200"/>
                              </a:lnTo>
                              <a:lnTo>
                                <a:pt x="2931312" y="101600"/>
                              </a:lnTo>
                              <a:lnTo>
                                <a:pt x="2887916" y="127000"/>
                              </a:lnTo>
                              <a:lnTo>
                                <a:pt x="2845422" y="152400"/>
                              </a:lnTo>
                              <a:lnTo>
                                <a:pt x="2803804" y="177800"/>
                              </a:lnTo>
                              <a:lnTo>
                                <a:pt x="2763037" y="203200"/>
                              </a:lnTo>
                              <a:lnTo>
                                <a:pt x="2723134" y="241300"/>
                              </a:lnTo>
                              <a:lnTo>
                                <a:pt x="2684068" y="266700"/>
                              </a:lnTo>
                              <a:lnTo>
                                <a:pt x="2645829" y="304800"/>
                              </a:lnTo>
                              <a:lnTo>
                                <a:pt x="2608402" y="330200"/>
                              </a:lnTo>
                              <a:lnTo>
                                <a:pt x="2571775" y="368300"/>
                              </a:lnTo>
                              <a:lnTo>
                                <a:pt x="2535923" y="406400"/>
                              </a:lnTo>
                              <a:lnTo>
                                <a:pt x="2500833" y="444500"/>
                              </a:lnTo>
                              <a:lnTo>
                                <a:pt x="2466517" y="482600"/>
                              </a:lnTo>
                              <a:lnTo>
                                <a:pt x="2432926" y="508000"/>
                              </a:lnTo>
                              <a:lnTo>
                                <a:pt x="2400071" y="546100"/>
                              </a:lnTo>
                              <a:lnTo>
                                <a:pt x="2367927" y="584200"/>
                              </a:lnTo>
                              <a:lnTo>
                                <a:pt x="2336482" y="622300"/>
                              </a:lnTo>
                              <a:lnTo>
                                <a:pt x="2305735" y="660400"/>
                              </a:lnTo>
                              <a:lnTo>
                                <a:pt x="2275649" y="698500"/>
                              </a:lnTo>
                              <a:lnTo>
                                <a:pt x="2246223" y="736600"/>
                              </a:lnTo>
                              <a:lnTo>
                                <a:pt x="2217458" y="774700"/>
                              </a:lnTo>
                              <a:lnTo>
                                <a:pt x="2189302" y="812800"/>
                              </a:lnTo>
                              <a:lnTo>
                                <a:pt x="2134857" y="889000"/>
                              </a:lnTo>
                              <a:lnTo>
                                <a:pt x="2108530" y="914400"/>
                              </a:lnTo>
                              <a:lnTo>
                                <a:pt x="2088083" y="889000"/>
                              </a:lnTo>
                              <a:lnTo>
                                <a:pt x="2066328" y="850900"/>
                              </a:lnTo>
                              <a:lnTo>
                                <a:pt x="2043290" y="825500"/>
                              </a:lnTo>
                              <a:lnTo>
                                <a:pt x="2018995" y="787400"/>
                              </a:lnTo>
                              <a:lnTo>
                                <a:pt x="1996046" y="764565"/>
                              </a:lnTo>
                              <a:lnTo>
                                <a:pt x="1996046" y="1018349"/>
                              </a:lnTo>
                              <a:lnTo>
                                <a:pt x="1975535" y="988491"/>
                              </a:lnTo>
                              <a:lnTo>
                                <a:pt x="1950885" y="948588"/>
                              </a:lnTo>
                              <a:lnTo>
                                <a:pt x="1903247" y="867359"/>
                              </a:lnTo>
                              <a:lnTo>
                                <a:pt x="1880298" y="830440"/>
                              </a:lnTo>
                              <a:lnTo>
                                <a:pt x="1886381" y="838200"/>
                              </a:lnTo>
                              <a:lnTo>
                                <a:pt x="1913674" y="876300"/>
                              </a:lnTo>
                              <a:lnTo>
                                <a:pt x="1939239" y="927100"/>
                              </a:lnTo>
                              <a:lnTo>
                                <a:pt x="1988540" y="1003300"/>
                              </a:lnTo>
                              <a:lnTo>
                                <a:pt x="1996046" y="1018349"/>
                              </a:lnTo>
                              <a:lnTo>
                                <a:pt x="1996046" y="764565"/>
                              </a:lnTo>
                              <a:lnTo>
                                <a:pt x="1993468" y="762000"/>
                              </a:lnTo>
                              <a:lnTo>
                                <a:pt x="1966760" y="723900"/>
                              </a:lnTo>
                              <a:lnTo>
                                <a:pt x="1938883" y="698500"/>
                              </a:lnTo>
                              <a:lnTo>
                                <a:pt x="1909876" y="660400"/>
                              </a:lnTo>
                              <a:lnTo>
                                <a:pt x="1879777" y="635000"/>
                              </a:lnTo>
                              <a:lnTo>
                                <a:pt x="1848612" y="596900"/>
                              </a:lnTo>
                              <a:lnTo>
                                <a:pt x="1816392" y="571500"/>
                              </a:lnTo>
                              <a:lnTo>
                                <a:pt x="1783181" y="546100"/>
                              </a:lnTo>
                              <a:lnTo>
                                <a:pt x="1748993" y="508000"/>
                              </a:lnTo>
                              <a:lnTo>
                                <a:pt x="1713852" y="482600"/>
                              </a:lnTo>
                              <a:lnTo>
                                <a:pt x="1677797" y="457200"/>
                              </a:lnTo>
                              <a:lnTo>
                                <a:pt x="1640852" y="431800"/>
                              </a:lnTo>
                              <a:lnTo>
                                <a:pt x="1603070" y="406400"/>
                              </a:lnTo>
                              <a:lnTo>
                                <a:pt x="1564462" y="393700"/>
                              </a:lnTo>
                              <a:lnTo>
                                <a:pt x="1525054" y="368300"/>
                              </a:lnTo>
                              <a:lnTo>
                                <a:pt x="1484896" y="342900"/>
                              </a:lnTo>
                              <a:lnTo>
                                <a:pt x="1402410" y="317500"/>
                              </a:lnTo>
                              <a:lnTo>
                                <a:pt x="1360157" y="292100"/>
                              </a:lnTo>
                              <a:lnTo>
                                <a:pt x="1273759" y="266700"/>
                              </a:lnTo>
                              <a:lnTo>
                                <a:pt x="1229690" y="266700"/>
                              </a:lnTo>
                              <a:lnTo>
                                <a:pt x="1185062" y="254000"/>
                              </a:lnTo>
                              <a:lnTo>
                                <a:pt x="1094320" y="254000"/>
                              </a:lnTo>
                              <a:lnTo>
                                <a:pt x="1048258" y="241300"/>
                              </a:lnTo>
                              <a:lnTo>
                                <a:pt x="1001776" y="254000"/>
                              </a:lnTo>
                              <a:lnTo>
                                <a:pt x="907656" y="254000"/>
                              </a:lnTo>
                              <a:lnTo>
                                <a:pt x="764120" y="292100"/>
                              </a:lnTo>
                              <a:lnTo>
                                <a:pt x="715759" y="317500"/>
                              </a:lnTo>
                              <a:lnTo>
                                <a:pt x="667194" y="330200"/>
                              </a:lnTo>
                              <a:lnTo>
                                <a:pt x="618451" y="355600"/>
                              </a:lnTo>
                              <a:lnTo>
                                <a:pt x="579983" y="381000"/>
                              </a:lnTo>
                              <a:lnTo>
                                <a:pt x="542264" y="406400"/>
                              </a:lnTo>
                              <a:lnTo>
                                <a:pt x="505345" y="444500"/>
                              </a:lnTo>
                              <a:lnTo>
                                <a:pt x="469265" y="469900"/>
                              </a:lnTo>
                              <a:lnTo>
                                <a:pt x="434098" y="508000"/>
                              </a:lnTo>
                              <a:lnTo>
                                <a:pt x="399897" y="533400"/>
                              </a:lnTo>
                              <a:lnTo>
                                <a:pt x="366699" y="571500"/>
                              </a:lnTo>
                              <a:lnTo>
                                <a:pt x="334568" y="609600"/>
                              </a:lnTo>
                              <a:lnTo>
                                <a:pt x="303542" y="647700"/>
                              </a:lnTo>
                              <a:lnTo>
                                <a:pt x="273685" y="685800"/>
                              </a:lnTo>
                              <a:lnTo>
                                <a:pt x="245059" y="723900"/>
                              </a:lnTo>
                              <a:lnTo>
                                <a:pt x="217703" y="762000"/>
                              </a:lnTo>
                              <a:lnTo>
                                <a:pt x="191668" y="812800"/>
                              </a:lnTo>
                              <a:lnTo>
                                <a:pt x="167017" y="850900"/>
                              </a:lnTo>
                              <a:lnTo>
                                <a:pt x="143789" y="889000"/>
                              </a:lnTo>
                              <a:lnTo>
                                <a:pt x="122047" y="939800"/>
                              </a:lnTo>
                              <a:lnTo>
                                <a:pt x="101854" y="977900"/>
                              </a:lnTo>
                              <a:lnTo>
                                <a:pt x="83235" y="1028700"/>
                              </a:lnTo>
                              <a:lnTo>
                                <a:pt x="66268" y="1066800"/>
                              </a:lnTo>
                              <a:lnTo>
                                <a:pt x="50990" y="1117600"/>
                              </a:lnTo>
                              <a:lnTo>
                                <a:pt x="37465" y="1168400"/>
                              </a:lnTo>
                              <a:lnTo>
                                <a:pt x="25730" y="1206500"/>
                              </a:lnTo>
                              <a:lnTo>
                                <a:pt x="15849" y="1257300"/>
                              </a:lnTo>
                              <a:lnTo>
                                <a:pt x="7874" y="1308100"/>
                              </a:lnTo>
                              <a:lnTo>
                                <a:pt x="1866" y="1346200"/>
                              </a:lnTo>
                              <a:lnTo>
                                <a:pt x="0" y="1371600"/>
                              </a:lnTo>
                              <a:lnTo>
                                <a:pt x="0" y="1473200"/>
                              </a:lnTo>
                              <a:lnTo>
                                <a:pt x="4851" y="1498600"/>
                              </a:lnTo>
                              <a:lnTo>
                                <a:pt x="15519" y="1549400"/>
                              </a:lnTo>
                              <a:lnTo>
                                <a:pt x="27889" y="1600200"/>
                              </a:lnTo>
                              <a:lnTo>
                                <a:pt x="41859" y="1651000"/>
                              </a:lnTo>
                              <a:lnTo>
                                <a:pt x="57378" y="1701800"/>
                              </a:lnTo>
                              <a:lnTo>
                                <a:pt x="74383" y="1752600"/>
                              </a:lnTo>
                              <a:lnTo>
                                <a:pt x="92811" y="1790700"/>
                              </a:lnTo>
                              <a:lnTo>
                                <a:pt x="112585" y="1841500"/>
                              </a:lnTo>
                              <a:lnTo>
                                <a:pt x="133642" y="1879600"/>
                              </a:lnTo>
                              <a:lnTo>
                                <a:pt x="155905" y="1930400"/>
                              </a:lnTo>
                              <a:lnTo>
                                <a:pt x="179336" y="1968500"/>
                              </a:lnTo>
                              <a:lnTo>
                                <a:pt x="203835" y="2019300"/>
                              </a:lnTo>
                              <a:lnTo>
                                <a:pt x="229362" y="2057400"/>
                              </a:lnTo>
                              <a:lnTo>
                                <a:pt x="255841" y="2095500"/>
                              </a:lnTo>
                              <a:lnTo>
                                <a:pt x="283210" y="2133600"/>
                              </a:lnTo>
                              <a:lnTo>
                                <a:pt x="311391" y="2171700"/>
                              </a:lnTo>
                              <a:lnTo>
                                <a:pt x="340321" y="2209800"/>
                              </a:lnTo>
                              <a:lnTo>
                                <a:pt x="369938" y="2247900"/>
                              </a:lnTo>
                              <a:lnTo>
                                <a:pt x="400177" y="2286000"/>
                              </a:lnTo>
                              <a:lnTo>
                                <a:pt x="430974" y="2324100"/>
                              </a:lnTo>
                              <a:lnTo>
                                <a:pt x="462254" y="2362200"/>
                              </a:lnTo>
                              <a:lnTo>
                                <a:pt x="493953" y="2400300"/>
                              </a:lnTo>
                              <a:lnTo>
                                <a:pt x="525995" y="2438400"/>
                              </a:lnTo>
                              <a:lnTo>
                                <a:pt x="558342" y="2463800"/>
                              </a:lnTo>
                              <a:lnTo>
                                <a:pt x="623620" y="2540000"/>
                              </a:lnTo>
                              <a:lnTo>
                                <a:pt x="656424" y="2565400"/>
                              </a:lnTo>
                              <a:lnTo>
                                <a:pt x="722045" y="2641600"/>
                              </a:lnTo>
                              <a:lnTo>
                                <a:pt x="787209" y="2705100"/>
                              </a:lnTo>
                              <a:lnTo>
                                <a:pt x="819467" y="2730500"/>
                              </a:lnTo>
                              <a:lnTo>
                                <a:pt x="851408" y="2768600"/>
                              </a:lnTo>
                              <a:lnTo>
                                <a:pt x="921473" y="2844800"/>
                              </a:lnTo>
                              <a:lnTo>
                                <a:pt x="956106" y="2882900"/>
                              </a:lnTo>
                              <a:lnTo>
                                <a:pt x="990485" y="2908300"/>
                              </a:lnTo>
                              <a:lnTo>
                                <a:pt x="1058494" y="2984500"/>
                              </a:lnTo>
                              <a:lnTo>
                                <a:pt x="1125613" y="3060700"/>
                              </a:lnTo>
                              <a:lnTo>
                                <a:pt x="1191882" y="3136900"/>
                              </a:lnTo>
                              <a:lnTo>
                                <a:pt x="1289926" y="3251200"/>
                              </a:lnTo>
                              <a:lnTo>
                                <a:pt x="1386535" y="3365500"/>
                              </a:lnTo>
                              <a:lnTo>
                                <a:pt x="1545120" y="3556000"/>
                              </a:lnTo>
                              <a:lnTo>
                                <a:pt x="1795246" y="3860800"/>
                              </a:lnTo>
                              <a:lnTo>
                                <a:pt x="1809813" y="3911600"/>
                              </a:lnTo>
                              <a:lnTo>
                                <a:pt x="1821357" y="3949700"/>
                              </a:lnTo>
                              <a:lnTo>
                                <a:pt x="1835912" y="3987800"/>
                              </a:lnTo>
                              <a:lnTo>
                                <a:pt x="1859508" y="4025900"/>
                              </a:lnTo>
                              <a:lnTo>
                                <a:pt x="1903628" y="4025900"/>
                              </a:lnTo>
                              <a:lnTo>
                                <a:pt x="1944357" y="4038600"/>
                              </a:lnTo>
                              <a:lnTo>
                                <a:pt x="1979815" y="4038600"/>
                              </a:lnTo>
                              <a:lnTo>
                                <a:pt x="2008111" y="4013200"/>
                              </a:lnTo>
                              <a:lnTo>
                                <a:pt x="2031377" y="3975100"/>
                              </a:lnTo>
                              <a:lnTo>
                                <a:pt x="2040242" y="3937000"/>
                              </a:lnTo>
                              <a:lnTo>
                                <a:pt x="2039747" y="3873500"/>
                              </a:lnTo>
                              <a:lnTo>
                                <a:pt x="2034895" y="3822700"/>
                              </a:lnTo>
                              <a:lnTo>
                                <a:pt x="2030704" y="3771900"/>
                              </a:lnTo>
                              <a:lnTo>
                                <a:pt x="2032215" y="3733800"/>
                              </a:lnTo>
                              <a:lnTo>
                                <a:pt x="2042426" y="3695700"/>
                              </a:lnTo>
                              <a:lnTo>
                                <a:pt x="2045830" y="3683000"/>
                              </a:lnTo>
                              <a:lnTo>
                                <a:pt x="2065858" y="3644900"/>
                              </a:lnTo>
                              <a:lnTo>
                                <a:pt x="2088134" y="3606800"/>
                              </a:lnTo>
                              <a:lnTo>
                                <a:pt x="2108530" y="3568700"/>
                              </a:lnTo>
                              <a:lnTo>
                                <a:pt x="2119820" y="3517900"/>
                              </a:lnTo>
                              <a:lnTo>
                                <a:pt x="2133371" y="3441700"/>
                              </a:lnTo>
                              <a:lnTo>
                                <a:pt x="2144674" y="3403600"/>
                              </a:lnTo>
                              <a:lnTo>
                                <a:pt x="2163495" y="3365500"/>
                              </a:lnTo>
                              <a:lnTo>
                                <a:pt x="2186305" y="3327400"/>
                              </a:lnTo>
                              <a:lnTo>
                                <a:pt x="2212695" y="3289300"/>
                              </a:lnTo>
                              <a:lnTo>
                                <a:pt x="2242210" y="3251200"/>
                              </a:lnTo>
                              <a:lnTo>
                                <a:pt x="2274430" y="3213100"/>
                              </a:lnTo>
                              <a:lnTo>
                                <a:pt x="2308936" y="3175000"/>
                              </a:lnTo>
                              <a:lnTo>
                                <a:pt x="2345296" y="3136900"/>
                              </a:lnTo>
                              <a:lnTo>
                                <a:pt x="2383091" y="3086100"/>
                              </a:lnTo>
                              <a:lnTo>
                                <a:pt x="2421877" y="3048000"/>
                              </a:lnTo>
                              <a:lnTo>
                                <a:pt x="2500731" y="2971800"/>
                              </a:lnTo>
                              <a:lnTo>
                                <a:pt x="2539936" y="2946400"/>
                              </a:lnTo>
                              <a:lnTo>
                                <a:pt x="2578443" y="2908300"/>
                              </a:lnTo>
                              <a:lnTo>
                                <a:pt x="2614676" y="2870200"/>
                              </a:lnTo>
                              <a:lnTo>
                                <a:pt x="2651671" y="2844800"/>
                              </a:lnTo>
                              <a:lnTo>
                                <a:pt x="2689352" y="2806700"/>
                              </a:lnTo>
                              <a:lnTo>
                                <a:pt x="2727706" y="2781300"/>
                              </a:lnTo>
                              <a:lnTo>
                                <a:pt x="2766657" y="2743200"/>
                              </a:lnTo>
                              <a:lnTo>
                                <a:pt x="2806179" y="2717800"/>
                              </a:lnTo>
                              <a:lnTo>
                                <a:pt x="2846209" y="2679700"/>
                              </a:lnTo>
                              <a:lnTo>
                                <a:pt x="2886710" y="2654300"/>
                              </a:lnTo>
                              <a:lnTo>
                                <a:pt x="2927616" y="2616200"/>
                              </a:lnTo>
                              <a:lnTo>
                                <a:pt x="3010522" y="2565400"/>
                              </a:lnTo>
                              <a:lnTo>
                                <a:pt x="3052407" y="2527300"/>
                              </a:lnTo>
                              <a:lnTo>
                                <a:pt x="3094520" y="2501900"/>
                              </a:lnTo>
                              <a:lnTo>
                                <a:pt x="3136811" y="2463800"/>
                              </a:lnTo>
                              <a:lnTo>
                                <a:pt x="3179241" y="2438400"/>
                              </a:lnTo>
                              <a:lnTo>
                                <a:pt x="3221761" y="2400300"/>
                              </a:lnTo>
                              <a:lnTo>
                                <a:pt x="3306876" y="2336800"/>
                              </a:lnTo>
                              <a:lnTo>
                                <a:pt x="3391751" y="2286000"/>
                              </a:lnTo>
                              <a:lnTo>
                                <a:pt x="3433991" y="2247900"/>
                              </a:lnTo>
                              <a:lnTo>
                                <a:pt x="3476040" y="2222500"/>
                              </a:lnTo>
                              <a:lnTo>
                                <a:pt x="3517836" y="2184400"/>
                              </a:lnTo>
                              <a:lnTo>
                                <a:pt x="3559327" y="2159000"/>
                              </a:lnTo>
                              <a:lnTo>
                                <a:pt x="3600500" y="2120900"/>
                              </a:lnTo>
                              <a:lnTo>
                                <a:pt x="3681603" y="2070100"/>
                              </a:lnTo>
                              <a:lnTo>
                                <a:pt x="3721468" y="2032000"/>
                              </a:lnTo>
                              <a:lnTo>
                                <a:pt x="3760787" y="2006600"/>
                              </a:lnTo>
                              <a:lnTo>
                                <a:pt x="3799535" y="1968500"/>
                              </a:lnTo>
                              <a:lnTo>
                                <a:pt x="3837660" y="1943100"/>
                              </a:lnTo>
                              <a:lnTo>
                                <a:pt x="3875113" y="1905000"/>
                              </a:lnTo>
                              <a:lnTo>
                                <a:pt x="3911841" y="1879600"/>
                              </a:lnTo>
                              <a:lnTo>
                                <a:pt x="3947807" y="1841500"/>
                              </a:lnTo>
                              <a:lnTo>
                                <a:pt x="3982961" y="1816100"/>
                              </a:lnTo>
                              <a:lnTo>
                                <a:pt x="4017251" y="1778000"/>
                              </a:lnTo>
                              <a:lnTo>
                                <a:pt x="4050627" y="1752600"/>
                              </a:lnTo>
                              <a:lnTo>
                                <a:pt x="4083037" y="1714500"/>
                              </a:lnTo>
                              <a:lnTo>
                                <a:pt x="4114457" y="1689100"/>
                              </a:lnTo>
                              <a:lnTo>
                                <a:pt x="4135107" y="1663700"/>
                              </a:lnTo>
                              <a:lnTo>
                                <a:pt x="4135107" y="1409700"/>
                              </a:lnTo>
                              <a:lnTo>
                                <a:pt x="4117975" y="1435100"/>
                              </a:lnTo>
                              <a:lnTo>
                                <a:pt x="4088942" y="1473200"/>
                              </a:lnTo>
                              <a:lnTo>
                                <a:pt x="4057942" y="1511300"/>
                              </a:lnTo>
                              <a:lnTo>
                                <a:pt x="4025138" y="1536700"/>
                              </a:lnTo>
                              <a:lnTo>
                                <a:pt x="3990708" y="1574800"/>
                              </a:lnTo>
                              <a:lnTo>
                                <a:pt x="3954869" y="1612900"/>
                              </a:lnTo>
                              <a:lnTo>
                                <a:pt x="3917772" y="1651000"/>
                              </a:lnTo>
                              <a:lnTo>
                                <a:pt x="3879621" y="1676400"/>
                              </a:lnTo>
                              <a:lnTo>
                                <a:pt x="3840607" y="1714500"/>
                              </a:lnTo>
                              <a:lnTo>
                                <a:pt x="3800906" y="1752600"/>
                              </a:lnTo>
                              <a:lnTo>
                                <a:pt x="3760698" y="1778000"/>
                              </a:lnTo>
                              <a:lnTo>
                                <a:pt x="3720185" y="1816100"/>
                              </a:lnTo>
                              <a:lnTo>
                                <a:pt x="3679533" y="1841500"/>
                              </a:lnTo>
                              <a:lnTo>
                                <a:pt x="3598595" y="1917700"/>
                              </a:lnTo>
                              <a:lnTo>
                                <a:pt x="3557867" y="1943100"/>
                              </a:lnTo>
                              <a:lnTo>
                                <a:pt x="3517112" y="1981200"/>
                              </a:lnTo>
                              <a:lnTo>
                                <a:pt x="3476345" y="2006600"/>
                              </a:lnTo>
                              <a:lnTo>
                                <a:pt x="3435566" y="2044700"/>
                              </a:lnTo>
                              <a:lnTo>
                                <a:pt x="3353993" y="2095500"/>
                              </a:lnTo>
                              <a:lnTo>
                                <a:pt x="3313214" y="2133600"/>
                              </a:lnTo>
                              <a:lnTo>
                                <a:pt x="3272447" y="2159000"/>
                              </a:lnTo>
                              <a:lnTo>
                                <a:pt x="3231692" y="2197100"/>
                              </a:lnTo>
                              <a:lnTo>
                                <a:pt x="3109633" y="2286000"/>
                              </a:lnTo>
                              <a:lnTo>
                                <a:pt x="3069018" y="2311400"/>
                              </a:lnTo>
                              <a:lnTo>
                                <a:pt x="3028454" y="2349500"/>
                              </a:lnTo>
                              <a:lnTo>
                                <a:pt x="2947492" y="2400300"/>
                              </a:lnTo>
                              <a:lnTo>
                                <a:pt x="2907106" y="2438400"/>
                              </a:lnTo>
                              <a:lnTo>
                                <a:pt x="2866796" y="2463800"/>
                              </a:lnTo>
                              <a:lnTo>
                                <a:pt x="2826562" y="2501900"/>
                              </a:lnTo>
                              <a:lnTo>
                                <a:pt x="2786418" y="2527300"/>
                              </a:lnTo>
                              <a:lnTo>
                                <a:pt x="2746362" y="2565400"/>
                              </a:lnTo>
                              <a:lnTo>
                                <a:pt x="2706395" y="2590800"/>
                              </a:lnTo>
                              <a:lnTo>
                                <a:pt x="2666530" y="2628900"/>
                              </a:lnTo>
                              <a:lnTo>
                                <a:pt x="2626779" y="2654300"/>
                              </a:lnTo>
                              <a:lnTo>
                                <a:pt x="2547620" y="2730500"/>
                              </a:lnTo>
                              <a:lnTo>
                                <a:pt x="2508224" y="2755900"/>
                              </a:lnTo>
                              <a:lnTo>
                                <a:pt x="2429840" y="2832100"/>
                              </a:lnTo>
                              <a:lnTo>
                                <a:pt x="2389340" y="2870200"/>
                              </a:lnTo>
                              <a:lnTo>
                                <a:pt x="2350452" y="2908300"/>
                              </a:lnTo>
                              <a:lnTo>
                                <a:pt x="2313127" y="2946400"/>
                              </a:lnTo>
                              <a:lnTo>
                                <a:pt x="2277338" y="2984500"/>
                              </a:lnTo>
                              <a:lnTo>
                                <a:pt x="2243061" y="3009900"/>
                              </a:lnTo>
                              <a:lnTo>
                                <a:pt x="2210257" y="3048000"/>
                              </a:lnTo>
                              <a:lnTo>
                                <a:pt x="2178888" y="3086100"/>
                              </a:lnTo>
                              <a:lnTo>
                                <a:pt x="2148916" y="3124200"/>
                              </a:lnTo>
                              <a:lnTo>
                                <a:pt x="2120315" y="3162300"/>
                              </a:lnTo>
                              <a:lnTo>
                                <a:pt x="2093048" y="3200400"/>
                              </a:lnTo>
                              <a:lnTo>
                                <a:pt x="2067090" y="3238500"/>
                              </a:lnTo>
                              <a:lnTo>
                                <a:pt x="2042388" y="3276600"/>
                              </a:lnTo>
                              <a:lnTo>
                                <a:pt x="2018931" y="3314700"/>
                              </a:lnTo>
                              <a:lnTo>
                                <a:pt x="1996668" y="3365500"/>
                              </a:lnTo>
                              <a:lnTo>
                                <a:pt x="1975561" y="3403600"/>
                              </a:lnTo>
                              <a:lnTo>
                                <a:pt x="1955596" y="3454400"/>
                              </a:lnTo>
                              <a:lnTo>
                                <a:pt x="1936724" y="3492500"/>
                              </a:lnTo>
                              <a:lnTo>
                                <a:pt x="1918919" y="3543300"/>
                              </a:lnTo>
                              <a:lnTo>
                                <a:pt x="1902155" y="3594100"/>
                              </a:lnTo>
                              <a:lnTo>
                                <a:pt x="1886369" y="3644900"/>
                              </a:lnTo>
                              <a:lnTo>
                                <a:pt x="1871560" y="3695700"/>
                              </a:lnTo>
                              <a:lnTo>
                                <a:pt x="1840064" y="3657600"/>
                              </a:lnTo>
                              <a:lnTo>
                                <a:pt x="1808251" y="3619500"/>
                              </a:lnTo>
                              <a:lnTo>
                                <a:pt x="1776133" y="3581400"/>
                              </a:lnTo>
                              <a:lnTo>
                                <a:pt x="1743722" y="3543300"/>
                              </a:lnTo>
                              <a:lnTo>
                                <a:pt x="1678101" y="3467100"/>
                              </a:lnTo>
                              <a:lnTo>
                                <a:pt x="1611528" y="3390900"/>
                              </a:lnTo>
                              <a:lnTo>
                                <a:pt x="1510131" y="3276600"/>
                              </a:lnTo>
                              <a:lnTo>
                                <a:pt x="1372806" y="3124200"/>
                              </a:lnTo>
                              <a:lnTo>
                                <a:pt x="1338186" y="3098800"/>
                              </a:lnTo>
                              <a:lnTo>
                                <a:pt x="1094625" y="2832100"/>
                              </a:lnTo>
                              <a:lnTo>
                                <a:pt x="1059840" y="2806700"/>
                              </a:lnTo>
                              <a:lnTo>
                                <a:pt x="990447" y="2730500"/>
                              </a:lnTo>
                              <a:lnTo>
                                <a:pt x="818705" y="2540000"/>
                              </a:lnTo>
                              <a:lnTo>
                                <a:pt x="717499" y="2425700"/>
                              </a:lnTo>
                              <a:lnTo>
                                <a:pt x="651065" y="2349500"/>
                              </a:lnTo>
                              <a:lnTo>
                                <a:pt x="585622" y="2273300"/>
                              </a:lnTo>
                              <a:lnTo>
                                <a:pt x="553313" y="2235200"/>
                              </a:lnTo>
                              <a:lnTo>
                                <a:pt x="521296" y="2197100"/>
                              </a:lnTo>
                              <a:lnTo>
                                <a:pt x="489585" y="2159000"/>
                              </a:lnTo>
                              <a:lnTo>
                                <a:pt x="458203" y="2120900"/>
                              </a:lnTo>
                              <a:lnTo>
                                <a:pt x="427164" y="2082800"/>
                              </a:lnTo>
                              <a:lnTo>
                                <a:pt x="396481" y="2044700"/>
                              </a:lnTo>
                              <a:lnTo>
                                <a:pt x="366166" y="1993900"/>
                              </a:lnTo>
                              <a:lnTo>
                                <a:pt x="336257" y="1955800"/>
                              </a:lnTo>
                              <a:lnTo>
                                <a:pt x="306743" y="1917700"/>
                              </a:lnTo>
                              <a:lnTo>
                                <a:pt x="277660" y="1879600"/>
                              </a:lnTo>
                              <a:lnTo>
                                <a:pt x="249021" y="1828800"/>
                              </a:lnTo>
                              <a:lnTo>
                                <a:pt x="220840" y="1790700"/>
                              </a:lnTo>
                              <a:lnTo>
                                <a:pt x="209727" y="1739900"/>
                              </a:lnTo>
                              <a:lnTo>
                                <a:pt x="198437" y="1689100"/>
                              </a:lnTo>
                              <a:lnTo>
                                <a:pt x="187540" y="1638300"/>
                              </a:lnTo>
                              <a:lnTo>
                                <a:pt x="177584" y="1587500"/>
                              </a:lnTo>
                              <a:lnTo>
                                <a:pt x="169125" y="1536700"/>
                              </a:lnTo>
                              <a:lnTo>
                                <a:pt x="162712" y="1485900"/>
                              </a:lnTo>
                              <a:lnTo>
                                <a:pt x="158902" y="1435100"/>
                              </a:lnTo>
                              <a:lnTo>
                                <a:pt x="158242" y="1384300"/>
                              </a:lnTo>
                              <a:lnTo>
                                <a:pt x="161302" y="1346200"/>
                              </a:lnTo>
                              <a:lnTo>
                                <a:pt x="168617" y="1295400"/>
                              </a:lnTo>
                              <a:lnTo>
                                <a:pt x="179793" y="1244600"/>
                              </a:lnTo>
                              <a:lnTo>
                                <a:pt x="193636" y="1193800"/>
                              </a:lnTo>
                              <a:lnTo>
                                <a:pt x="196634" y="1184465"/>
                              </a:lnTo>
                              <a:lnTo>
                                <a:pt x="188709" y="1220177"/>
                              </a:lnTo>
                              <a:lnTo>
                                <a:pt x="181381" y="1268145"/>
                              </a:lnTo>
                              <a:lnTo>
                                <a:pt x="178295" y="1315732"/>
                              </a:lnTo>
                              <a:lnTo>
                                <a:pt x="178866" y="1363027"/>
                              </a:lnTo>
                              <a:lnTo>
                                <a:pt x="182537" y="1410119"/>
                              </a:lnTo>
                              <a:lnTo>
                                <a:pt x="188709" y="1457134"/>
                              </a:lnTo>
                              <a:lnTo>
                                <a:pt x="196799" y="1504137"/>
                              </a:lnTo>
                              <a:lnTo>
                                <a:pt x="206248" y="1551228"/>
                              </a:lnTo>
                              <a:lnTo>
                                <a:pt x="216471" y="1598523"/>
                              </a:lnTo>
                              <a:lnTo>
                                <a:pt x="226872" y="1646110"/>
                              </a:lnTo>
                              <a:lnTo>
                                <a:pt x="236905" y="1694078"/>
                              </a:lnTo>
                              <a:lnTo>
                                <a:pt x="265264" y="1737004"/>
                              </a:lnTo>
                              <a:lnTo>
                                <a:pt x="294132" y="1779447"/>
                              </a:lnTo>
                              <a:lnTo>
                                <a:pt x="323469" y="1821421"/>
                              </a:lnTo>
                              <a:lnTo>
                                <a:pt x="353263" y="1862937"/>
                              </a:lnTo>
                              <a:lnTo>
                                <a:pt x="383501" y="1904034"/>
                              </a:lnTo>
                              <a:lnTo>
                                <a:pt x="414159" y="1944725"/>
                              </a:lnTo>
                              <a:lnTo>
                                <a:pt x="445211" y="1985022"/>
                              </a:lnTo>
                              <a:lnTo>
                                <a:pt x="476656" y="2024938"/>
                              </a:lnTo>
                              <a:lnTo>
                                <a:pt x="508469" y="2064499"/>
                              </a:lnTo>
                              <a:lnTo>
                                <a:pt x="540626" y="2103716"/>
                              </a:lnTo>
                              <a:lnTo>
                                <a:pt x="573112" y="2142617"/>
                              </a:lnTo>
                              <a:lnTo>
                                <a:pt x="605904" y="2181212"/>
                              </a:lnTo>
                              <a:lnTo>
                                <a:pt x="639000" y="2219528"/>
                              </a:lnTo>
                              <a:lnTo>
                                <a:pt x="672363" y="2257564"/>
                              </a:lnTo>
                              <a:lnTo>
                                <a:pt x="705980" y="2295360"/>
                              </a:lnTo>
                              <a:lnTo>
                                <a:pt x="739838" y="2332926"/>
                              </a:lnTo>
                              <a:lnTo>
                                <a:pt x="773912" y="2370277"/>
                              </a:lnTo>
                              <a:lnTo>
                                <a:pt x="808202" y="2407437"/>
                              </a:lnTo>
                              <a:lnTo>
                                <a:pt x="877290" y="2481237"/>
                              </a:lnTo>
                              <a:lnTo>
                                <a:pt x="981976" y="2590939"/>
                              </a:lnTo>
                              <a:lnTo>
                                <a:pt x="1334109" y="2953753"/>
                              </a:lnTo>
                              <a:lnTo>
                                <a:pt x="1404023" y="3026867"/>
                              </a:lnTo>
                              <a:lnTo>
                                <a:pt x="1473428" y="3100514"/>
                              </a:lnTo>
                              <a:lnTo>
                                <a:pt x="1507883" y="3137573"/>
                              </a:lnTo>
                              <a:lnTo>
                                <a:pt x="1542173" y="3174822"/>
                              </a:lnTo>
                              <a:lnTo>
                                <a:pt x="1576247" y="3212274"/>
                              </a:lnTo>
                              <a:lnTo>
                                <a:pt x="1610106" y="3249955"/>
                              </a:lnTo>
                              <a:lnTo>
                                <a:pt x="1643722" y="3287865"/>
                              </a:lnTo>
                              <a:lnTo>
                                <a:pt x="1677085" y="3326041"/>
                              </a:lnTo>
                              <a:lnTo>
                                <a:pt x="1710182" y="3364484"/>
                              </a:lnTo>
                              <a:lnTo>
                                <a:pt x="1742973" y="3403219"/>
                              </a:lnTo>
                              <a:lnTo>
                                <a:pt x="1775460" y="3442271"/>
                              </a:lnTo>
                              <a:lnTo>
                                <a:pt x="1807616" y="3481654"/>
                              </a:lnTo>
                              <a:lnTo>
                                <a:pt x="1839429" y="3521379"/>
                              </a:lnTo>
                              <a:lnTo>
                                <a:pt x="1854403" y="3467112"/>
                              </a:lnTo>
                              <a:lnTo>
                                <a:pt x="1870443" y="3415042"/>
                              </a:lnTo>
                              <a:lnTo>
                                <a:pt x="1887575" y="3365042"/>
                              </a:lnTo>
                              <a:lnTo>
                                <a:pt x="1905850" y="3316948"/>
                              </a:lnTo>
                              <a:lnTo>
                                <a:pt x="1925281" y="3270631"/>
                              </a:lnTo>
                              <a:lnTo>
                                <a:pt x="1945919" y="3225939"/>
                              </a:lnTo>
                              <a:lnTo>
                                <a:pt x="1967801" y="3182734"/>
                              </a:lnTo>
                              <a:lnTo>
                                <a:pt x="1990953" y="3140849"/>
                              </a:lnTo>
                              <a:lnTo>
                                <a:pt x="2015426" y="3100171"/>
                              </a:lnTo>
                              <a:lnTo>
                                <a:pt x="2041258" y="3060547"/>
                              </a:lnTo>
                              <a:lnTo>
                                <a:pt x="2068461" y="3021812"/>
                              </a:lnTo>
                              <a:lnTo>
                                <a:pt x="2097087" y="2983839"/>
                              </a:lnTo>
                              <a:lnTo>
                                <a:pt x="2127173" y="2946489"/>
                              </a:lnTo>
                              <a:lnTo>
                                <a:pt x="2158758" y="2909608"/>
                              </a:lnTo>
                              <a:lnTo>
                                <a:pt x="2191867" y="2873044"/>
                              </a:lnTo>
                              <a:lnTo>
                                <a:pt x="2226538" y="2836659"/>
                              </a:lnTo>
                              <a:lnTo>
                                <a:pt x="2262822" y="2800324"/>
                              </a:lnTo>
                              <a:lnTo>
                                <a:pt x="2300744" y="2763863"/>
                              </a:lnTo>
                              <a:lnTo>
                                <a:pt x="2340330" y="2727160"/>
                              </a:lnTo>
                              <a:lnTo>
                                <a:pt x="2420861" y="2655074"/>
                              </a:lnTo>
                              <a:lnTo>
                                <a:pt x="2460206" y="2620670"/>
                              </a:lnTo>
                              <a:lnTo>
                                <a:pt x="2499652" y="2586812"/>
                              </a:lnTo>
                              <a:lnTo>
                                <a:pt x="2539225" y="2553449"/>
                              </a:lnTo>
                              <a:lnTo>
                                <a:pt x="2578900" y="2520569"/>
                              </a:lnTo>
                              <a:lnTo>
                                <a:pt x="2618689" y="2488120"/>
                              </a:lnTo>
                              <a:lnTo>
                                <a:pt x="2658580" y="2456065"/>
                              </a:lnTo>
                              <a:lnTo>
                                <a:pt x="2698572" y="2424366"/>
                              </a:lnTo>
                              <a:lnTo>
                                <a:pt x="2738653" y="2392997"/>
                              </a:lnTo>
                              <a:lnTo>
                                <a:pt x="2819108" y="2331085"/>
                              </a:lnTo>
                              <a:lnTo>
                                <a:pt x="2899892" y="2270048"/>
                              </a:lnTo>
                              <a:lnTo>
                                <a:pt x="3349294" y="1936813"/>
                              </a:lnTo>
                              <a:lnTo>
                                <a:pt x="3472954" y="1842617"/>
                              </a:lnTo>
                              <a:lnTo>
                                <a:pt x="3641483" y="1710855"/>
                              </a:lnTo>
                              <a:lnTo>
                                <a:pt x="3683647" y="1676971"/>
                              </a:lnTo>
                              <a:lnTo>
                                <a:pt x="3725329" y="1642783"/>
                              </a:lnTo>
                              <a:lnTo>
                                <a:pt x="3766337" y="1608328"/>
                              </a:lnTo>
                              <a:lnTo>
                                <a:pt x="3806444" y="1573593"/>
                              </a:lnTo>
                              <a:lnTo>
                                <a:pt x="3845445" y="1538617"/>
                              </a:lnTo>
                              <a:lnTo>
                                <a:pt x="3883126" y="1503413"/>
                              </a:lnTo>
                              <a:lnTo>
                                <a:pt x="3919283" y="1468005"/>
                              </a:lnTo>
                              <a:lnTo>
                                <a:pt x="3953700" y="1432394"/>
                              </a:lnTo>
                              <a:lnTo>
                                <a:pt x="3986174" y="1396619"/>
                              </a:lnTo>
                              <a:lnTo>
                                <a:pt x="4016476" y="1360678"/>
                              </a:lnTo>
                              <a:lnTo>
                                <a:pt x="4044416" y="1324597"/>
                              </a:lnTo>
                              <a:lnTo>
                                <a:pt x="4072267" y="1284617"/>
                              </a:lnTo>
                              <a:lnTo>
                                <a:pt x="4097604" y="1243101"/>
                              </a:lnTo>
                              <a:lnTo>
                                <a:pt x="4120375" y="1200238"/>
                              </a:lnTo>
                              <a:lnTo>
                                <a:pt x="4135120" y="1168133"/>
                              </a:lnTo>
                              <a:lnTo>
                                <a:pt x="4135120" y="1147889"/>
                              </a:lnTo>
                              <a:lnTo>
                                <a:pt x="4135120" y="509397"/>
                              </a:lnTo>
                              <a:close/>
                            </a:path>
                          </a:pathLst>
                        </a:custGeom>
                        <a:solidFill>
                          <a:srgbClr val="C6DCF1"/>
                        </a:solidFill>
                      </wps:spPr>
                      <wps:bodyPr wrap="square" lIns="0" tIns="0" rIns="0" bIns="0" rtlCol="0">
                        <a:prstTxWarp prst="textNoShape">
                          <a:avLst/>
                        </a:prstTxWarp>
                        <a:noAutofit/>
                      </wps:bodyPr>
                    </wps:wsp>
                  </a:graphicData>
                </a:graphic>
              </wp:anchor>
            </w:drawing>
          </mc:Choice>
          <mc:Fallback>
            <w:pict>
              <v:shape w14:anchorId="5427543B" id="Graphic 8" o:spid="_x0000_s1026" style="position:absolute;margin-left:269.6pt;margin-top:21.3pt;width:325.6pt;height:318pt;z-index:-15888896;visibility:visible;mso-wrap-style:square;mso-wrap-distance-left:0;mso-wrap-distance-top:0;mso-wrap-distance-right:0;mso-wrap-distance-bottom:0;mso-position-horizontal:absolute;mso-position-horizontal-relative:page;mso-position-vertical:absolute;mso-position-vertical-relative:text;v-text-anchor:top" coordsize="4135120,403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" path="m4135120,509397r-38265,-64618l4070108,409295r-29680,-33325l4007764,345008r-35649,-28448l3937038,293535r-38672,-22327l3856571,249745r-44476,-20460l3765410,209969r-48438,-18009l3667239,175412r-50571,-14973l3585692,152400r15367,l3706037,177800r52020,25400l3858755,228600r47727,25400l3951795,279400r42431,12700l4033291,317500r70015,50800l4135107,406400r,-165100l4131132,241300r-35992,-25400l4057662,190500r-38887,-25400l3978554,139700r-41491,-12700l3894378,101600,3850551,76200,3759784,50800,3567658,,3261220,r-50025,12700l3162147,12700r-95161,25400l3020834,63500r-45224,12700l2931312,101600r-43396,25400l2845422,152400r-41618,25400l2763037,203200r-39903,38100l2684068,266700r-38239,38100l2608402,330200r-36627,38100l2535923,406400r-35090,38100l2466517,482600r-33591,25400l2400071,546100r-32144,38100l2336482,622300r-30747,38100l2275649,698500r-29426,38100l2217458,774700r-28156,38100l2134857,889000r-26327,25400l2088083,889000r-21755,-38100l2043290,825500r-24295,-38100l1996046,764565r,253784l1975535,988491r-24650,-39903l1903247,867359r-22949,-36919l1886381,838200r27293,38100l1939239,927100r49301,76200l1996046,1018349r,-253784l1993468,762000r-26708,-38100l1938883,698500r-29007,-38100l1879777,635000r-31165,-38100l1816392,571500r-33211,-25400l1748993,508000r-35141,-25400l1677797,457200r-36945,-25400l1603070,406400r-38608,-12700l1525054,368300r-40158,-25400l1402410,317500r-42253,-25400l1273759,266700r-44069,l1185062,254000r-90742,l1048258,241300r-46482,12700l907656,254000,764120,292100r-48361,25400l667194,330200r-48743,25400l579983,381000r-37719,25400l505345,444500r-36080,25400l434098,508000r-34201,25400l366699,571500r-32131,38100l303542,647700r-29857,38100l245059,723900r-27356,38100l191668,812800r-24651,38100l143789,889000r-21742,50800l101854,977900r-18619,50800l66268,1066800r-15278,50800l37465,1168400r-11735,38100l15849,1257300r-7975,50800l1866,1346200,,1371600r,101600l4851,1498600r10668,50800l27889,1600200r13970,50800l57378,1701800r17005,50800l92811,1790700r19774,50800l133642,1879600r22263,50800l179336,1968500r24499,50800l229362,2057400r26479,38100l283210,2133600r28181,38100l340321,2209800r29617,38100l400177,2286000r30797,38100l462254,2362200r31699,38100l525995,2438400r32347,25400l623620,2540000r32804,25400l722045,2641600r65164,63500l819467,2730500r31941,38100l921473,2844800r34633,38100l990485,2908300r68009,76200l1125613,3060700r66269,76200l1289926,3251200r96609,114300l1545120,3556000r250126,304800l1809813,3911600r11544,38100l1835912,3987800r23596,38100l1903628,4025900r40729,12700l1979815,4038600r28296,-25400l2031377,3975100r8865,-38100l2039747,3873500r-4852,-50800l2030704,3771900r1511,-38100l2042426,3695700r3404,-12700l2065858,3644900r22276,-38100l2108530,3568700r11290,-50800l2133371,3441700r11303,-38100l2163495,3365500r22810,-38100l2212695,3289300r29515,-38100l2274430,3213100r34506,-38100l2345296,3136900r37795,-50800l2421877,3048000r78854,-76200l2539936,2946400r38507,-38100l2614676,2870200r36995,-25400l2689352,2806700r38354,-25400l2766657,2743200r39522,-25400l2846209,2679700r40501,-25400l2927616,2616200r82906,-50800l3052407,2527300r42113,-25400l3136811,2463800r42430,-25400l3221761,2400300r85115,-63500l3391751,2286000r42240,-38100l3476040,2222500r41796,-38100l3559327,2159000r41173,-38100l3681603,2070100r39865,-38100l3760787,2006600r38748,-38100l3837660,1943100r37453,-38100l3911841,1879600r35966,-38100l3982961,1816100r34290,-38100l4050627,1752600r32410,-38100l4114457,1689100r20650,-25400l4135107,1409700r-17132,25400l4088942,1473200r-31000,38100l4025138,1536700r-34430,38100l3954869,1612900r-37097,38100l3879621,1676400r-39014,38100l3800906,1752600r-40208,25400l3720185,1816100r-40652,25400l3598595,1917700r-40728,25400l3517112,1981200r-40767,25400l3435566,2044700r-81573,50800l3313214,2133600r-40767,25400l3231692,2197100r-122059,88900l3069018,2311400r-40564,38100l2947492,2400300r-40386,38100l2866796,2463800r-40234,38100l2786418,2527300r-40056,38100l2706395,2590800r-39865,38100l2626779,2654300r-79159,76200l2508224,2755900r-78384,76200l2389340,2870200r-38888,38100l2313127,2946400r-35789,38100l2243061,3009900r-32804,38100l2178888,3086100r-29972,38100l2120315,3162300r-27267,38100l2067090,3238500r-24702,38100l2018931,3314700r-22263,50800l1975561,3403600r-19965,50800l1936724,3492500r-17805,50800l1902155,3594100r-15786,50800l1871560,3695700r-31496,-38100l1808251,3619500r-32118,-38100l1743722,3543300r-65621,-76200l1611528,3390900,1510131,3276600,1372806,3124200r-34620,-25400l1094625,2832100r-34785,-25400l990447,2730500,818705,2540000,717499,2425700r-66434,-76200l585622,2273300r-32309,-38100l521296,2197100r-31711,-38100l458203,2120900r-31039,-38100l396481,2044700r-30315,-50800l336257,1955800r-29514,-38100l277660,1879600r-28639,-50800l220840,1790700r-11113,-50800l198437,1689100r-10897,-50800l177584,1587500r-8459,-50800l162712,1485900r-3810,-50800l158242,1384300r3060,-38100l168617,1295400r11176,-50800l193636,1193800r2998,-9335l188709,1220177r-7328,47968l178295,1315732r571,47295l182537,1410119r6172,47015l196799,1504137r9449,47091l216471,1598523r10401,47587l236905,1694078r28359,42926l294132,1779447r29337,41974l353263,1862937r30238,41097l414159,1944725r31052,40297l476656,2024938r31813,39561l540626,2103716r32486,38901l605904,2181212r33096,38316l672363,2257564r33617,37796l739838,2332926r34074,37351l808202,2407437r69088,73800l981976,2590939r352133,362814l1404023,3026867r69405,73647l1507883,3137573r34290,37249l1576247,3212274r33859,37681l1643722,3287865r33363,38176l1710182,3364484r32791,38735l1775460,3442271r32156,39383l1839429,3521379r14974,-54267l1870443,3415042r17132,-50000l1905850,3316948r19431,-46317l1945919,3225939r21882,-43205l1990953,3140849r24473,-40678l2041258,3060547r27203,-38735l2097087,2983839r30086,-37350l2158758,2909608r33109,-36564l2226538,2836659r36284,-36335l2300744,2763863r39586,-36703l2420861,2655074r39345,-34404l2499652,2586812r39573,-33363l2578900,2520569r39789,-32449l2658580,2456065r39992,-31699l2738653,2392997r80455,-61912l2899892,2270048r449402,-333235l3472954,1842617r168529,-131762l3683647,1676971r41682,-34188l3766337,1608328r40107,-34735l3845445,1538617r37681,-35204l3919283,1468005r34417,-35611l3986174,1396619r30302,-35941l4044416,1324597r27851,-39980l4097604,1243101r22771,-42863l4135120,1168133r,-20244l4135120,509397xe" fillcolor="#c6dcf1" stroked="f">
                <v:path arrowok="t"/>
                <w10:wrap anchorx="page"/>
              </v:shape>
            </w:pict>
          </mc:Fallback>
        </mc:AlternateContent>
      </w:r>
      <w:proofErr w:type="gramStart"/>
      <w:r>
        <w:rPr>
          <w:sz w:val="24"/>
        </w:rPr>
        <w:t>build</w:t>
      </w:r>
      <w:proofErr w:type="gramEnd"/>
      <w:r>
        <w:rPr>
          <w:spacing w:val="40"/>
          <w:sz w:val="24"/>
        </w:rPr>
        <w:t xml:space="preserve"> </w:t>
      </w:r>
      <w:r>
        <w:rPr>
          <w:sz w:val="24"/>
        </w:rPr>
        <w:t>confidence</w:t>
      </w:r>
      <w:r>
        <w:rPr>
          <w:spacing w:val="40"/>
          <w:sz w:val="24"/>
        </w:rPr>
        <w:t xml:space="preserve"> </w:t>
      </w:r>
      <w:r>
        <w:rPr>
          <w:sz w:val="24"/>
        </w:rPr>
        <w:t>and</w:t>
      </w:r>
      <w:r>
        <w:rPr>
          <w:spacing w:val="40"/>
          <w:sz w:val="24"/>
        </w:rPr>
        <w:t xml:space="preserve"> </w:t>
      </w:r>
      <w:r>
        <w:rPr>
          <w:sz w:val="24"/>
        </w:rPr>
        <w:t>expertise</w:t>
      </w:r>
      <w:r>
        <w:rPr>
          <w:spacing w:val="40"/>
          <w:sz w:val="24"/>
        </w:rPr>
        <w:t xml:space="preserve"> </w:t>
      </w:r>
      <w:r>
        <w:rPr>
          <w:sz w:val="24"/>
        </w:rPr>
        <w:t>in</w:t>
      </w:r>
      <w:r>
        <w:rPr>
          <w:spacing w:val="40"/>
          <w:sz w:val="24"/>
        </w:rPr>
        <w:t xml:space="preserve"> </w:t>
      </w:r>
      <w:r>
        <w:rPr>
          <w:sz w:val="24"/>
        </w:rPr>
        <w:t>subject</w:t>
      </w:r>
      <w:r>
        <w:rPr>
          <w:spacing w:val="40"/>
          <w:sz w:val="24"/>
        </w:rPr>
        <w:t xml:space="preserve"> </w:t>
      </w:r>
      <w:r>
        <w:rPr>
          <w:sz w:val="24"/>
        </w:rPr>
        <w:t>specific</w:t>
      </w:r>
      <w:r>
        <w:rPr>
          <w:spacing w:val="40"/>
          <w:sz w:val="24"/>
        </w:rPr>
        <w:t xml:space="preserve"> </w:t>
      </w:r>
      <w:r>
        <w:rPr>
          <w:sz w:val="24"/>
        </w:rPr>
        <w:t>content</w:t>
      </w:r>
      <w:r>
        <w:rPr>
          <w:spacing w:val="40"/>
          <w:sz w:val="24"/>
        </w:rPr>
        <w:t xml:space="preserve"> </w:t>
      </w:r>
      <w:r>
        <w:rPr>
          <w:sz w:val="24"/>
        </w:rPr>
        <w:t>knowledge</w:t>
      </w:r>
      <w:r>
        <w:rPr>
          <w:spacing w:val="40"/>
          <w:sz w:val="24"/>
        </w:rPr>
        <w:t xml:space="preserve"> </w:t>
      </w:r>
      <w:r>
        <w:rPr>
          <w:sz w:val="24"/>
        </w:rPr>
        <w:t>and</w:t>
      </w:r>
      <w:r>
        <w:rPr>
          <w:spacing w:val="80"/>
          <w:sz w:val="24"/>
        </w:rPr>
        <w:t xml:space="preserve"> </w:t>
      </w:r>
      <w:r>
        <w:rPr>
          <w:spacing w:val="-2"/>
          <w:sz w:val="24"/>
        </w:rPr>
        <w:t>pedagogy.</w:t>
      </w:r>
    </w:p>
    <w:p w14:paraId="0EA425BA" w14:textId="77777777" w:rsidR="0016300D" w:rsidRDefault="00420057">
      <w:pPr>
        <w:pStyle w:val="ListParagraph"/>
        <w:numPr>
          <w:ilvl w:val="0"/>
          <w:numId w:val="1"/>
        </w:numPr>
        <w:tabs>
          <w:tab w:val="left" w:pos="1261"/>
        </w:tabs>
        <w:spacing w:line="242" w:lineRule="auto"/>
        <w:ind w:right="1595"/>
        <w:rPr>
          <w:sz w:val="24"/>
        </w:rPr>
      </w:pPr>
      <w:proofErr w:type="gramStart"/>
      <w:r>
        <w:rPr>
          <w:sz w:val="24"/>
        </w:rPr>
        <w:t>and</w:t>
      </w:r>
      <w:proofErr w:type="gramEnd"/>
      <w:r>
        <w:rPr>
          <w:spacing w:val="40"/>
          <w:sz w:val="24"/>
        </w:rPr>
        <w:t xml:space="preserve"> </w:t>
      </w:r>
      <w:r>
        <w:rPr>
          <w:sz w:val="24"/>
        </w:rPr>
        <w:t>collaboratively</w:t>
      </w:r>
      <w:r>
        <w:rPr>
          <w:spacing w:val="40"/>
          <w:sz w:val="24"/>
        </w:rPr>
        <w:t xml:space="preserve"> </w:t>
      </w:r>
      <w:r>
        <w:rPr>
          <w:sz w:val="24"/>
        </w:rPr>
        <w:t>develop</w:t>
      </w:r>
      <w:r>
        <w:rPr>
          <w:spacing w:val="40"/>
          <w:sz w:val="24"/>
        </w:rPr>
        <w:t xml:space="preserve"> </w:t>
      </w:r>
      <w:r>
        <w:rPr>
          <w:sz w:val="24"/>
        </w:rPr>
        <w:t>strategies</w:t>
      </w:r>
      <w:r>
        <w:rPr>
          <w:spacing w:val="40"/>
          <w:sz w:val="24"/>
        </w:rPr>
        <w:t xml:space="preserve"> </w:t>
      </w:r>
      <w:r>
        <w:rPr>
          <w:sz w:val="24"/>
        </w:rPr>
        <w:t>for</w:t>
      </w:r>
      <w:r>
        <w:rPr>
          <w:spacing w:val="40"/>
          <w:sz w:val="24"/>
        </w:rPr>
        <w:t xml:space="preserve"> </w:t>
      </w:r>
      <w:r>
        <w:rPr>
          <w:sz w:val="24"/>
        </w:rPr>
        <w:t>improvement</w:t>
      </w:r>
      <w:r>
        <w:rPr>
          <w:spacing w:val="40"/>
          <w:sz w:val="24"/>
        </w:rPr>
        <w:t xml:space="preserve"> </w:t>
      </w:r>
      <w:r>
        <w:rPr>
          <w:sz w:val="24"/>
        </w:rPr>
        <w:t>that</w:t>
      </w:r>
      <w:r>
        <w:rPr>
          <w:spacing w:val="40"/>
          <w:sz w:val="24"/>
        </w:rPr>
        <w:t xml:space="preserve"> </w:t>
      </w:r>
      <w:r>
        <w:rPr>
          <w:sz w:val="24"/>
        </w:rPr>
        <w:t>have</w:t>
      </w:r>
      <w:r>
        <w:rPr>
          <w:spacing w:val="40"/>
          <w:sz w:val="24"/>
        </w:rPr>
        <w:t xml:space="preserve"> </w:t>
      </w:r>
      <w:r>
        <w:rPr>
          <w:sz w:val="24"/>
        </w:rPr>
        <w:t>the</w:t>
      </w:r>
      <w:r>
        <w:rPr>
          <w:spacing w:val="40"/>
          <w:sz w:val="24"/>
        </w:rPr>
        <w:t xml:space="preserve"> </w:t>
      </w:r>
      <w:r>
        <w:rPr>
          <w:sz w:val="24"/>
        </w:rPr>
        <w:t>best chances of sustained impact.</w:t>
      </w:r>
    </w:p>
    <w:p w14:paraId="4A480E63" w14:textId="77777777" w:rsidR="0016300D" w:rsidRDefault="00420057">
      <w:pPr>
        <w:spacing w:before="288"/>
        <w:ind w:left="541" w:right="1594"/>
        <w:jc w:val="both"/>
        <w:rPr>
          <w:sz w:val="24"/>
        </w:rPr>
      </w:pPr>
      <w:r>
        <w:rPr>
          <w:b/>
          <w:sz w:val="24"/>
        </w:rPr>
        <w:t>Aimed, primarily, at primary subject leaders, these free and easily accessible networked learning communities will meet termly</w:t>
      </w:r>
      <w:r>
        <w:rPr>
          <w:sz w:val="24"/>
        </w:rPr>
        <w:t xml:space="preserve">. Meeting content will be </w:t>
      </w:r>
      <w:proofErr w:type="spellStart"/>
      <w:r>
        <w:rPr>
          <w:sz w:val="24"/>
        </w:rPr>
        <w:t>organised</w:t>
      </w:r>
      <w:proofErr w:type="spellEnd"/>
      <w:r>
        <w:rPr>
          <w:sz w:val="24"/>
        </w:rPr>
        <w:t xml:space="preserve"> around the unique needs of each subject cluster and actions will be identified as an outcome of each meeting so that schools can then engage in collaborative work, but also share and develop a knowledge base in their own settings and across settings.</w:t>
      </w:r>
    </w:p>
    <w:p w14:paraId="495CC02F" w14:textId="77777777" w:rsidR="0016300D" w:rsidRDefault="00420057">
      <w:pPr>
        <w:pStyle w:val="BodyText"/>
        <w:ind w:left="541" w:right="1596"/>
        <w:jc w:val="both"/>
      </w:pPr>
      <w:r>
        <w:t xml:space="preserve">To further enhance the development of networked learning communities around each subject cluster, each has its own online forum, using </w:t>
      </w:r>
      <w:proofErr w:type="spellStart"/>
      <w:r>
        <w:t>padlet</w:t>
      </w:r>
      <w:proofErr w:type="spellEnd"/>
      <w:r>
        <w:t xml:space="preserve"> where resources and information can be shared.</w:t>
      </w:r>
    </w:p>
    <w:p w14:paraId="0645AB36" w14:textId="77777777" w:rsidR="0016300D" w:rsidRDefault="0016300D">
      <w:pPr>
        <w:pStyle w:val="BodyText"/>
      </w:pPr>
    </w:p>
    <w:p w14:paraId="39C5EBD1" w14:textId="77777777" w:rsidR="0016300D" w:rsidRDefault="00420057">
      <w:pPr>
        <w:ind w:left="541"/>
        <w:jc w:val="both"/>
        <w:rPr>
          <w:b/>
          <w:sz w:val="24"/>
        </w:rPr>
      </w:pPr>
      <w:r>
        <w:rPr>
          <w:b/>
          <w:sz w:val="24"/>
        </w:rPr>
        <w:t>The</w:t>
      </w:r>
      <w:r>
        <w:rPr>
          <w:b/>
          <w:spacing w:val="-2"/>
          <w:sz w:val="24"/>
        </w:rPr>
        <w:t xml:space="preserve"> </w:t>
      </w:r>
      <w:r>
        <w:rPr>
          <w:b/>
          <w:sz w:val="24"/>
        </w:rPr>
        <w:t>spring</w:t>
      </w:r>
      <w:r>
        <w:rPr>
          <w:b/>
          <w:spacing w:val="-3"/>
          <w:sz w:val="24"/>
        </w:rPr>
        <w:t xml:space="preserve"> </w:t>
      </w:r>
      <w:r>
        <w:rPr>
          <w:b/>
          <w:sz w:val="24"/>
        </w:rPr>
        <w:t>term</w:t>
      </w:r>
      <w:r>
        <w:rPr>
          <w:b/>
          <w:spacing w:val="-2"/>
          <w:sz w:val="24"/>
        </w:rPr>
        <w:t xml:space="preserve"> </w:t>
      </w:r>
      <w:r>
        <w:rPr>
          <w:b/>
          <w:sz w:val="24"/>
        </w:rPr>
        <w:t>meetings</w:t>
      </w:r>
      <w:r>
        <w:rPr>
          <w:b/>
          <w:spacing w:val="-2"/>
          <w:sz w:val="24"/>
        </w:rPr>
        <w:t xml:space="preserve"> </w:t>
      </w:r>
      <w:r>
        <w:rPr>
          <w:b/>
          <w:sz w:val="24"/>
        </w:rPr>
        <w:t>are</w:t>
      </w:r>
      <w:r>
        <w:rPr>
          <w:b/>
          <w:spacing w:val="-2"/>
          <w:sz w:val="24"/>
        </w:rPr>
        <w:t xml:space="preserve"> </w:t>
      </w:r>
      <w:r>
        <w:rPr>
          <w:b/>
          <w:sz w:val="24"/>
        </w:rPr>
        <w:t>face</w:t>
      </w:r>
      <w:r>
        <w:rPr>
          <w:b/>
          <w:spacing w:val="-2"/>
          <w:sz w:val="24"/>
        </w:rPr>
        <w:t xml:space="preserve"> </w:t>
      </w:r>
      <w:r>
        <w:rPr>
          <w:b/>
          <w:sz w:val="24"/>
        </w:rPr>
        <w:t>to</w:t>
      </w:r>
      <w:r>
        <w:rPr>
          <w:b/>
          <w:spacing w:val="-3"/>
          <w:sz w:val="24"/>
        </w:rPr>
        <w:t xml:space="preserve"> </w:t>
      </w:r>
      <w:r>
        <w:rPr>
          <w:b/>
          <w:sz w:val="24"/>
        </w:rPr>
        <w:t>face, to</w:t>
      </w:r>
      <w:r>
        <w:rPr>
          <w:b/>
          <w:spacing w:val="-1"/>
          <w:sz w:val="24"/>
        </w:rPr>
        <w:t xml:space="preserve"> </w:t>
      </w:r>
      <w:r>
        <w:rPr>
          <w:b/>
          <w:sz w:val="24"/>
        </w:rPr>
        <w:t>be</w:t>
      </w:r>
      <w:r>
        <w:rPr>
          <w:b/>
          <w:spacing w:val="-5"/>
          <w:sz w:val="24"/>
        </w:rPr>
        <w:t xml:space="preserve"> </w:t>
      </w:r>
      <w:r>
        <w:rPr>
          <w:b/>
          <w:sz w:val="24"/>
        </w:rPr>
        <w:t>held</w:t>
      </w:r>
      <w:r>
        <w:rPr>
          <w:b/>
          <w:spacing w:val="-1"/>
          <w:sz w:val="24"/>
        </w:rPr>
        <w:t xml:space="preserve"> </w:t>
      </w:r>
      <w:r>
        <w:rPr>
          <w:b/>
          <w:sz w:val="24"/>
        </w:rPr>
        <w:t>on</w:t>
      </w:r>
      <w:r>
        <w:rPr>
          <w:b/>
          <w:spacing w:val="-1"/>
          <w:sz w:val="24"/>
        </w:rPr>
        <w:t xml:space="preserve"> </w:t>
      </w:r>
      <w:r>
        <w:rPr>
          <w:b/>
          <w:sz w:val="24"/>
        </w:rPr>
        <w:t>the</w:t>
      </w:r>
      <w:r>
        <w:rPr>
          <w:b/>
          <w:spacing w:val="-2"/>
          <w:sz w:val="24"/>
        </w:rPr>
        <w:t xml:space="preserve"> </w:t>
      </w:r>
      <w:r>
        <w:rPr>
          <w:b/>
          <w:sz w:val="24"/>
        </w:rPr>
        <w:t>dates</w:t>
      </w:r>
      <w:r>
        <w:rPr>
          <w:b/>
          <w:spacing w:val="-1"/>
          <w:sz w:val="24"/>
        </w:rPr>
        <w:t xml:space="preserve"> </w:t>
      </w:r>
      <w:r>
        <w:rPr>
          <w:b/>
          <w:sz w:val="24"/>
        </w:rPr>
        <w:t>and</w:t>
      </w:r>
      <w:r>
        <w:rPr>
          <w:b/>
          <w:spacing w:val="-1"/>
          <w:sz w:val="24"/>
        </w:rPr>
        <w:t xml:space="preserve"> </w:t>
      </w:r>
      <w:r>
        <w:rPr>
          <w:b/>
          <w:sz w:val="24"/>
        </w:rPr>
        <w:t xml:space="preserve">times </w:t>
      </w:r>
      <w:r>
        <w:rPr>
          <w:b/>
          <w:spacing w:val="-2"/>
          <w:sz w:val="24"/>
        </w:rPr>
        <w:t>below.</w:t>
      </w:r>
    </w:p>
    <w:p w14:paraId="78F4896A" w14:textId="77777777" w:rsidR="0016300D" w:rsidRDefault="0016300D">
      <w:pPr>
        <w:pStyle w:val="BodyText"/>
        <w:rPr>
          <w:b/>
        </w:rPr>
      </w:pPr>
    </w:p>
    <w:p w14:paraId="58489534" w14:textId="77777777" w:rsidR="0016300D" w:rsidRDefault="00420057">
      <w:pPr>
        <w:ind w:left="541" w:right="1595"/>
        <w:jc w:val="both"/>
        <w:rPr>
          <w:sz w:val="24"/>
        </w:rPr>
      </w:pPr>
      <w:r>
        <w:rPr>
          <w:b/>
          <w:color w:val="FF0000"/>
          <w:sz w:val="24"/>
        </w:rPr>
        <w:t xml:space="preserve">For those </w:t>
      </w:r>
      <w:r>
        <w:rPr>
          <w:b/>
          <w:color w:val="FF0000"/>
          <w:sz w:val="24"/>
          <w:u w:val="single" w:color="FF0000"/>
        </w:rPr>
        <w:t xml:space="preserve">new </w:t>
      </w:r>
      <w:r>
        <w:rPr>
          <w:b/>
          <w:color w:val="FF0000"/>
          <w:sz w:val="24"/>
        </w:rPr>
        <w:t xml:space="preserve">to the subject clusters attendance at the meetings will need to be booked in advance through SLA </w:t>
      </w:r>
      <w:proofErr w:type="gramStart"/>
      <w:r>
        <w:rPr>
          <w:b/>
          <w:color w:val="FF0000"/>
          <w:sz w:val="24"/>
        </w:rPr>
        <w:t>Online :</w:t>
      </w:r>
      <w:proofErr w:type="gramEnd"/>
      <w:r>
        <w:rPr>
          <w:b/>
          <w:color w:val="FF0000"/>
          <w:sz w:val="24"/>
        </w:rPr>
        <w:t xml:space="preserve"> </w:t>
      </w:r>
      <w:hyperlink r:id="rId11">
        <w:r>
          <w:rPr>
            <w:color w:val="FF0000"/>
            <w:sz w:val="24"/>
            <w:u w:val="single" w:color="FF0000"/>
          </w:rPr>
          <w:t>SLA Online (sla-online.co.uk)</w:t>
        </w:r>
      </w:hyperlink>
    </w:p>
    <w:p w14:paraId="7390C2BB" w14:textId="77777777" w:rsidR="0016300D" w:rsidRDefault="00420057">
      <w:pPr>
        <w:spacing w:before="293"/>
        <w:ind w:left="541" w:right="1597"/>
        <w:jc w:val="both"/>
        <w:rPr>
          <w:sz w:val="24"/>
        </w:rPr>
      </w:pPr>
      <w:r>
        <w:rPr>
          <w:b/>
          <w:sz w:val="24"/>
        </w:rPr>
        <w:t>However, if you are already signed into the subject SLA having attended a previous meeting</w:t>
      </w:r>
      <w:r>
        <w:rPr>
          <w:b/>
          <w:spacing w:val="-3"/>
          <w:sz w:val="24"/>
        </w:rPr>
        <w:t xml:space="preserve"> </w:t>
      </w:r>
      <w:r>
        <w:rPr>
          <w:b/>
          <w:sz w:val="24"/>
        </w:rPr>
        <w:t>you</w:t>
      </w:r>
      <w:r>
        <w:rPr>
          <w:b/>
          <w:spacing w:val="-1"/>
          <w:sz w:val="24"/>
        </w:rPr>
        <w:t xml:space="preserve"> </w:t>
      </w:r>
      <w:r>
        <w:rPr>
          <w:b/>
          <w:sz w:val="24"/>
        </w:rPr>
        <w:t>do</w:t>
      </w:r>
      <w:r>
        <w:rPr>
          <w:b/>
          <w:spacing w:val="-1"/>
          <w:sz w:val="24"/>
        </w:rPr>
        <w:t xml:space="preserve"> </w:t>
      </w:r>
      <w:r>
        <w:rPr>
          <w:b/>
          <w:sz w:val="24"/>
        </w:rPr>
        <w:t>not</w:t>
      </w:r>
      <w:r>
        <w:rPr>
          <w:b/>
          <w:spacing w:val="-3"/>
          <w:sz w:val="24"/>
        </w:rPr>
        <w:t xml:space="preserve"> </w:t>
      </w:r>
      <w:r>
        <w:rPr>
          <w:b/>
          <w:sz w:val="24"/>
        </w:rPr>
        <w:t>need</w:t>
      </w:r>
      <w:r>
        <w:rPr>
          <w:b/>
          <w:spacing w:val="-1"/>
          <w:sz w:val="24"/>
        </w:rPr>
        <w:t xml:space="preserve"> </w:t>
      </w:r>
      <w:r>
        <w:rPr>
          <w:b/>
          <w:sz w:val="24"/>
        </w:rPr>
        <w:t>to</w:t>
      </w:r>
      <w:r>
        <w:rPr>
          <w:b/>
          <w:spacing w:val="-1"/>
          <w:sz w:val="24"/>
        </w:rPr>
        <w:t xml:space="preserve"> </w:t>
      </w:r>
      <w:r>
        <w:rPr>
          <w:b/>
          <w:sz w:val="24"/>
        </w:rPr>
        <w:t>do</w:t>
      </w:r>
      <w:r>
        <w:rPr>
          <w:b/>
          <w:spacing w:val="-1"/>
          <w:sz w:val="24"/>
        </w:rPr>
        <w:t xml:space="preserve"> </w:t>
      </w:r>
      <w:r>
        <w:rPr>
          <w:b/>
          <w:sz w:val="24"/>
        </w:rPr>
        <w:t>this</w:t>
      </w:r>
      <w:r>
        <w:rPr>
          <w:b/>
          <w:spacing w:val="-1"/>
          <w:sz w:val="24"/>
        </w:rPr>
        <w:t xml:space="preserve"> </w:t>
      </w:r>
      <w:r>
        <w:rPr>
          <w:b/>
          <w:sz w:val="24"/>
        </w:rPr>
        <w:t>again</w:t>
      </w:r>
      <w:r>
        <w:rPr>
          <w:b/>
          <w:spacing w:val="-1"/>
          <w:sz w:val="24"/>
        </w:rPr>
        <w:t xml:space="preserve"> </w:t>
      </w:r>
      <w:r>
        <w:rPr>
          <w:b/>
          <w:sz w:val="24"/>
        </w:rPr>
        <w:t>simply</w:t>
      </w:r>
      <w:r>
        <w:rPr>
          <w:b/>
          <w:spacing w:val="-5"/>
          <w:sz w:val="24"/>
        </w:rPr>
        <w:t xml:space="preserve"> </w:t>
      </w:r>
      <w:r>
        <w:rPr>
          <w:b/>
          <w:sz w:val="24"/>
        </w:rPr>
        <w:t>let</w:t>
      </w:r>
      <w:r>
        <w:rPr>
          <w:b/>
          <w:spacing w:val="-1"/>
          <w:sz w:val="24"/>
        </w:rPr>
        <w:t xml:space="preserve"> </w:t>
      </w:r>
      <w:r>
        <w:rPr>
          <w:b/>
          <w:sz w:val="24"/>
        </w:rPr>
        <w:t>the</w:t>
      </w:r>
      <w:r>
        <w:rPr>
          <w:b/>
          <w:spacing w:val="-2"/>
          <w:sz w:val="24"/>
        </w:rPr>
        <w:t xml:space="preserve"> </w:t>
      </w:r>
      <w:r>
        <w:rPr>
          <w:b/>
          <w:sz w:val="24"/>
        </w:rPr>
        <w:t>school effectiveness</w:t>
      </w:r>
      <w:r>
        <w:rPr>
          <w:b/>
          <w:spacing w:val="-1"/>
          <w:sz w:val="24"/>
        </w:rPr>
        <w:t xml:space="preserve"> </w:t>
      </w:r>
      <w:r>
        <w:rPr>
          <w:b/>
          <w:sz w:val="24"/>
        </w:rPr>
        <w:t>team</w:t>
      </w:r>
      <w:r>
        <w:rPr>
          <w:b/>
          <w:spacing w:val="-2"/>
          <w:sz w:val="24"/>
        </w:rPr>
        <w:t xml:space="preserve"> </w:t>
      </w:r>
      <w:r>
        <w:rPr>
          <w:b/>
          <w:sz w:val="24"/>
        </w:rPr>
        <w:t>via email that you are attending</w:t>
      </w:r>
      <w:r>
        <w:rPr>
          <w:b/>
          <w:spacing w:val="40"/>
          <w:sz w:val="24"/>
        </w:rPr>
        <w:t xml:space="preserve"> </w:t>
      </w:r>
      <w:hyperlink r:id="rId12">
        <w:r>
          <w:rPr>
            <w:color w:val="0000FF"/>
            <w:sz w:val="24"/>
            <w:u w:val="single" w:color="0000FF"/>
          </w:rPr>
          <w:t>ecbusinesssupport@cornwall.gov.uk</w:t>
        </w:r>
      </w:hyperlink>
    </w:p>
    <w:p w14:paraId="138B6DC8" w14:textId="77777777" w:rsidR="0016300D" w:rsidRDefault="0016300D">
      <w:pPr>
        <w:pStyle w:val="BodyText"/>
        <w:rPr>
          <w:sz w:val="20"/>
        </w:rPr>
      </w:pPr>
    </w:p>
    <w:p w14:paraId="66FF5038" w14:textId="77777777" w:rsidR="0016300D" w:rsidRDefault="0016300D">
      <w:pPr>
        <w:pStyle w:val="BodyText"/>
        <w:rPr>
          <w:sz w:val="20"/>
        </w:rPr>
      </w:pPr>
    </w:p>
    <w:p w14:paraId="6BB567E1" w14:textId="77777777" w:rsidR="0016300D" w:rsidRDefault="00420057">
      <w:pPr>
        <w:pStyle w:val="BodyText"/>
        <w:spacing w:before="21"/>
        <w:rPr>
          <w:sz w:val="20"/>
        </w:rPr>
      </w:pPr>
      <w:r>
        <w:rPr>
          <w:noProof/>
          <w:lang w:val="en-GB" w:eastAsia="en-GB"/>
        </w:rPr>
        <w:drawing>
          <wp:anchor distT="0" distB="0" distL="0" distR="0" simplePos="0" relativeHeight="487588352" behindDoc="1" locked="0" layoutInCell="1" allowOverlap="1" wp14:anchorId="32B5CC9E" wp14:editId="03778E30">
            <wp:simplePos x="0" y="0"/>
            <wp:positionH relativeFrom="page">
              <wp:posOffset>4815659</wp:posOffset>
            </wp:positionH>
            <wp:positionV relativeFrom="paragraph">
              <wp:posOffset>183604</wp:posOffset>
            </wp:positionV>
            <wp:extent cx="247221" cy="247364"/>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247221" cy="247364"/>
                    </a:xfrm>
                    <a:prstGeom prst="rect">
                      <a:avLst/>
                    </a:prstGeom>
                  </pic:spPr>
                </pic:pic>
              </a:graphicData>
            </a:graphic>
          </wp:anchor>
        </w:drawing>
      </w:r>
      <w:r>
        <w:rPr>
          <w:noProof/>
          <w:lang w:val="en-GB" w:eastAsia="en-GB"/>
        </w:rPr>
        <w:drawing>
          <wp:anchor distT="0" distB="0" distL="0" distR="0" simplePos="0" relativeHeight="487588864" behindDoc="1" locked="0" layoutInCell="1" allowOverlap="1" wp14:anchorId="1C96712D" wp14:editId="5280857E">
            <wp:simplePos x="0" y="0"/>
            <wp:positionH relativeFrom="page">
              <wp:posOffset>5155091</wp:posOffset>
            </wp:positionH>
            <wp:positionV relativeFrom="paragraph">
              <wp:posOffset>224089</wp:posOffset>
            </wp:positionV>
            <wp:extent cx="1823983" cy="171450"/>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1823983" cy="171450"/>
                    </a:xfrm>
                    <a:prstGeom prst="rect">
                      <a:avLst/>
                    </a:prstGeom>
                  </pic:spPr>
                </pic:pic>
              </a:graphicData>
            </a:graphic>
          </wp:anchor>
        </w:drawing>
      </w:r>
    </w:p>
    <w:p w14:paraId="295F2664" w14:textId="77777777" w:rsidR="0016300D" w:rsidRDefault="0016300D">
      <w:pPr>
        <w:rPr>
          <w:sz w:val="20"/>
        </w:rPr>
        <w:sectPr w:rsidR="0016300D">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220" w:right="100" w:bottom="280" w:left="1160" w:header="347" w:footer="0" w:gutter="0"/>
          <w:pgNumType w:start="1"/>
          <w:cols w:space="720"/>
        </w:sectPr>
      </w:pPr>
    </w:p>
    <w:p w14:paraId="42508359" w14:textId="77777777" w:rsidR="0016300D" w:rsidRDefault="0016300D">
      <w:pPr>
        <w:pStyle w:val="BodyText"/>
        <w:spacing w:before="170"/>
      </w:pPr>
    </w:p>
    <w:p w14:paraId="25CBCFF1" w14:textId="77777777" w:rsidR="0016300D" w:rsidRDefault="00420057">
      <w:pPr>
        <w:ind w:left="541"/>
        <w:rPr>
          <w:b/>
          <w:sz w:val="24"/>
        </w:rPr>
      </w:pPr>
      <w:r>
        <w:rPr>
          <w:b/>
          <w:sz w:val="24"/>
        </w:rPr>
        <w:t>Spring</w:t>
      </w:r>
      <w:r>
        <w:rPr>
          <w:b/>
          <w:spacing w:val="-4"/>
          <w:sz w:val="24"/>
        </w:rPr>
        <w:t xml:space="preserve"> </w:t>
      </w:r>
      <w:r>
        <w:rPr>
          <w:b/>
          <w:sz w:val="24"/>
        </w:rPr>
        <w:t>term</w:t>
      </w:r>
      <w:r>
        <w:rPr>
          <w:b/>
          <w:spacing w:val="-1"/>
          <w:sz w:val="24"/>
        </w:rPr>
        <w:t xml:space="preserve"> </w:t>
      </w:r>
      <w:r>
        <w:rPr>
          <w:b/>
          <w:sz w:val="24"/>
        </w:rPr>
        <w:t>2024</w:t>
      </w:r>
      <w:r>
        <w:rPr>
          <w:b/>
          <w:spacing w:val="-2"/>
          <w:sz w:val="24"/>
        </w:rPr>
        <w:t xml:space="preserve"> </w:t>
      </w:r>
      <w:r>
        <w:rPr>
          <w:b/>
          <w:sz w:val="24"/>
        </w:rPr>
        <w:t>dates</w:t>
      </w:r>
      <w:r>
        <w:rPr>
          <w:b/>
          <w:spacing w:val="-3"/>
          <w:sz w:val="24"/>
        </w:rPr>
        <w:t xml:space="preserve"> </w:t>
      </w:r>
      <w:r>
        <w:rPr>
          <w:b/>
          <w:sz w:val="24"/>
        </w:rPr>
        <w:t>and</w:t>
      </w:r>
      <w:r>
        <w:rPr>
          <w:b/>
          <w:spacing w:val="1"/>
          <w:sz w:val="24"/>
        </w:rPr>
        <w:t xml:space="preserve"> </w:t>
      </w:r>
      <w:r>
        <w:rPr>
          <w:b/>
          <w:spacing w:val="-2"/>
          <w:sz w:val="24"/>
        </w:rPr>
        <w:t>venues</w:t>
      </w:r>
    </w:p>
    <w:p w14:paraId="16F50587" w14:textId="77777777" w:rsidR="0016300D" w:rsidRDefault="0016300D">
      <w:pPr>
        <w:pStyle w:val="BodyText"/>
        <w:spacing w:before="1"/>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2"/>
        <w:gridCol w:w="3372"/>
        <w:gridCol w:w="1267"/>
        <w:gridCol w:w="4581"/>
      </w:tblGrid>
      <w:tr w:rsidR="0016300D" w14:paraId="49BA9851" w14:textId="77777777">
        <w:trPr>
          <w:trHeight w:val="731"/>
        </w:trPr>
        <w:tc>
          <w:tcPr>
            <w:tcW w:w="1202" w:type="dxa"/>
          </w:tcPr>
          <w:p w14:paraId="50E1CFA1" w14:textId="77777777" w:rsidR="0016300D" w:rsidRDefault="00420057">
            <w:pPr>
              <w:pStyle w:val="TableParagraph"/>
              <w:ind w:left="107" w:right="465"/>
              <w:rPr>
                <w:b/>
                <w:sz w:val="20"/>
              </w:rPr>
            </w:pPr>
            <w:r>
              <w:rPr>
                <w:b/>
                <w:spacing w:val="-2"/>
                <w:sz w:val="20"/>
              </w:rPr>
              <w:t>Subject Cluster</w:t>
            </w:r>
          </w:p>
        </w:tc>
        <w:tc>
          <w:tcPr>
            <w:tcW w:w="3372" w:type="dxa"/>
          </w:tcPr>
          <w:p w14:paraId="01E72730" w14:textId="77777777" w:rsidR="0016300D" w:rsidRDefault="00420057">
            <w:pPr>
              <w:pStyle w:val="TableParagraph"/>
              <w:spacing w:line="243" w:lineRule="exact"/>
              <w:ind w:left="105"/>
              <w:rPr>
                <w:b/>
                <w:sz w:val="20"/>
              </w:rPr>
            </w:pPr>
            <w:r>
              <w:rPr>
                <w:b/>
                <w:sz w:val="20"/>
              </w:rPr>
              <w:t>Cluster</w:t>
            </w:r>
            <w:r>
              <w:rPr>
                <w:b/>
                <w:spacing w:val="-10"/>
                <w:sz w:val="20"/>
              </w:rPr>
              <w:t xml:space="preserve"> </w:t>
            </w:r>
            <w:r>
              <w:rPr>
                <w:b/>
                <w:sz w:val="20"/>
              </w:rPr>
              <w:t>Co-</w:t>
            </w:r>
            <w:proofErr w:type="spellStart"/>
            <w:r>
              <w:rPr>
                <w:b/>
                <w:spacing w:val="-2"/>
                <w:sz w:val="20"/>
              </w:rPr>
              <w:t>ordinator</w:t>
            </w:r>
            <w:proofErr w:type="spellEnd"/>
            <w:r>
              <w:rPr>
                <w:b/>
                <w:spacing w:val="-2"/>
                <w:sz w:val="20"/>
              </w:rPr>
              <w:t>(s)</w:t>
            </w:r>
          </w:p>
        </w:tc>
        <w:tc>
          <w:tcPr>
            <w:tcW w:w="1267" w:type="dxa"/>
          </w:tcPr>
          <w:p w14:paraId="1BD70BCB" w14:textId="77777777" w:rsidR="0016300D" w:rsidRDefault="00420057">
            <w:pPr>
              <w:pStyle w:val="TableParagraph"/>
              <w:ind w:left="105" w:right="205"/>
              <w:rPr>
                <w:b/>
                <w:sz w:val="20"/>
              </w:rPr>
            </w:pPr>
            <w:r>
              <w:rPr>
                <w:b/>
                <w:spacing w:val="-2"/>
                <w:sz w:val="20"/>
              </w:rPr>
              <w:t xml:space="preserve">Meeting </w:t>
            </w:r>
            <w:r>
              <w:rPr>
                <w:b/>
                <w:sz w:val="20"/>
              </w:rPr>
              <w:t>date</w:t>
            </w:r>
            <w:r>
              <w:rPr>
                <w:b/>
                <w:spacing w:val="-3"/>
                <w:sz w:val="20"/>
              </w:rPr>
              <w:t xml:space="preserve"> </w:t>
            </w:r>
            <w:r>
              <w:rPr>
                <w:b/>
                <w:spacing w:val="-5"/>
                <w:sz w:val="20"/>
              </w:rPr>
              <w:t>and</w:t>
            </w:r>
          </w:p>
          <w:p w14:paraId="23EC3CCC" w14:textId="77777777" w:rsidR="0016300D" w:rsidRDefault="00420057">
            <w:pPr>
              <w:pStyle w:val="TableParagraph"/>
              <w:spacing w:line="223" w:lineRule="exact"/>
              <w:ind w:left="105"/>
              <w:rPr>
                <w:b/>
                <w:sz w:val="20"/>
              </w:rPr>
            </w:pPr>
            <w:r>
              <w:rPr>
                <w:b/>
                <w:spacing w:val="-4"/>
                <w:sz w:val="20"/>
              </w:rPr>
              <w:t>time</w:t>
            </w:r>
          </w:p>
        </w:tc>
        <w:tc>
          <w:tcPr>
            <w:tcW w:w="4581" w:type="dxa"/>
          </w:tcPr>
          <w:p w14:paraId="38E5249E" w14:textId="77777777" w:rsidR="0016300D" w:rsidRDefault="00420057">
            <w:pPr>
              <w:pStyle w:val="TableParagraph"/>
              <w:spacing w:line="243" w:lineRule="exact"/>
              <w:rPr>
                <w:b/>
                <w:sz w:val="20"/>
              </w:rPr>
            </w:pPr>
            <w:r>
              <w:rPr>
                <w:b/>
                <w:spacing w:val="-2"/>
                <w:sz w:val="20"/>
              </w:rPr>
              <w:t>Venue</w:t>
            </w:r>
          </w:p>
        </w:tc>
      </w:tr>
      <w:tr w:rsidR="0016300D" w14:paraId="78369860" w14:textId="77777777">
        <w:trPr>
          <w:trHeight w:val="2147"/>
        </w:trPr>
        <w:tc>
          <w:tcPr>
            <w:tcW w:w="1202" w:type="dxa"/>
          </w:tcPr>
          <w:p w14:paraId="167229E1" w14:textId="77777777" w:rsidR="0016300D" w:rsidRDefault="00420057">
            <w:pPr>
              <w:pStyle w:val="TableParagraph"/>
              <w:ind w:left="107" w:right="382"/>
              <w:jc w:val="both"/>
            </w:pPr>
            <w:r>
              <w:rPr>
                <w:color w:val="FF0000"/>
                <w:spacing w:val="-2"/>
              </w:rPr>
              <w:t xml:space="preserve">Primary </w:t>
            </w:r>
            <w:r>
              <w:rPr>
                <w:color w:val="FF0000"/>
              </w:rPr>
              <w:t>Art</w:t>
            </w:r>
            <w:r>
              <w:rPr>
                <w:color w:val="FF0000"/>
                <w:spacing w:val="-2"/>
              </w:rPr>
              <w:t xml:space="preserve"> </w:t>
            </w:r>
            <w:r>
              <w:rPr>
                <w:color w:val="FF0000"/>
              </w:rPr>
              <w:t xml:space="preserve">and </w:t>
            </w:r>
            <w:r>
              <w:rPr>
                <w:color w:val="FF0000"/>
                <w:spacing w:val="-2"/>
              </w:rPr>
              <w:t>Design</w:t>
            </w:r>
          </w:p>
          <w:p w14:paraId="34BD5709" w14:textId="77777777" w:rsidR="0016300D" w:rsidRDefault="0016300D">
            <w:pPr>
              <w:pStyle w:val="TableParagraph"/>
              <w:ind w:left="0"/>
              <w:rPr>
                <w:b/>
              </w:rPr>
            </w:pPr>
          </w:p>
          <w:p w14:paraId="5EC0B3E2" w14:textId="77777777" w:rsidR="0016300D" w:rsidRDefault="00420057">
            <w:pPr>
              <w:pStyle w:val="TableParagraph"/>
              <w:ind w:left="107"/>
              <w:jc w:val="both"/>
              <w:rPr>
                <w:b/>
              </w:rPr>
            </w:pPr>
            <w:r>
              <w:rPr>
                <w:b/>
                <w:color w:val="FF0000"/>
              </w:rPr>
              <w:t>PSC</w:t>
            </w:r>
            <w:r>
              <w:rPr>
                <w:b/>
                <w:color w:val="FF0000"/>
                <w:spacing w:val="-1"/>
              </w:rPr>
              <w:t xml:space="preserve"> </w:t>
            </w:r>
            <w:r>
              <w:rPr>
                <w:b/>
                <w:color w:val="FF0000"/>
                <w:spacing w:val="-5"/>
              </w:rPr>
              <w:t>ART</w:t>
            </w:r>
          </w:p>
        </w:tc>
        <w:tc>
          <w:tcPr>
            <w:tcW w:w="3372" w:type="dxa"/>
          </w:tcPr>
          <w:p w14:paraId="21C1C71C" w14:textId="77777777" w:rsidR="0016300D" w:rsidRDefault="00420057">
            <w:pPr>
              <w:pStyle w:val="TableParagraph"/>
              <w:spacing w:before="268"/>
              <w:ind w:left="105"/>
            </w:pPr>
            <w:r>
              <w:t xml:space="preserve">Cathy Palmer </w:t>
            </w:r>
            <w:hyperlink r:id="rId21">
              <w:r>
                <w:rPr>
                  <w:color w:val="0000FF"/>
                  <w:spacing w:val="-2"/>
                  <w:u w:val="single" w:color="0000FF"/>
                </w:rPr>
                <w:t>cpalmer@theroseland.co.uk</w:t>
              </w:r>
            </w:hyperlink>
          </w:p>
        </w:tc>
        <w:tc>
          <w:tcPr>
            <w:tcW w:w="1267" w:type="dxa"/>
          </w:tcPr>
          <w:p w14:paraId="22004721" w14:textId="77777777" w:rsidR="0016300D" w:rsidRDefault="00420057">
            <w:pPr>
              <w:pStyle w:val="TableParagraph"/>
              <w:spacing w:before="268"/>
              <w:ind w:left="105" w:right="79"/>
            </w:pPr>
            <w:r>
              <w:rPr>
                <w:spacing w:val="-2"/>
              </w:rPr>
              <w:t xml:space="preserve">Wednesday </w:t>
            </w:r>
            <w:r>
              <w:rPr>
                <w:spacing w:val="-4"/>
                <w:position w:val="-7"/>
              </w:rPr>
              <w:t>21</w:t>
            </w:r>
            <w:proofErr w:type="spellStart"/>
            <w:r>
              <w:rPr>
                <w:spacing w:val="-4"/>
                <w:sz w:val="14"/>
              </w:rPr>
              <w:t>st</w:t>
            </w:r>
            <w:proofErr w:type="spellEnd"/>
            <w:r>
              <w:rPr>
                <w:spacing w:val="40"/>
                <w:sz w:val="14"/>
              </w:rPr>
              <w:t xml:space="preserve"> </w:t>
            </w:r>
            <w:r>
              <w:rPr>
                <w:spacing w:val="-2"/>
              </w:rPr>
              <w:t>February 4.00—</w:t>
            </w:r>
          </w:p>
          <w:p w14:paraId="7FB57B2D" w14:textId="77777777" w:rsidR="0016300D" w:rsidRDefault="00420057">
            <w:pPr>
              <w:pStyle w:val="TableParagraph"/>
              <w:spacing w:line="263" w:lineRule="exact"/>
              <w:ind w:left="105"/>
            </w:pPr>
            <w:r>
              <w:rPr>
                <w:spacing w:val="-2"/>
              </w:rPr>
              <w:t>5.30pm</w:t>
            </w:r>
          </w:p>
        </w:tc>
        <w:tc>
          <w:tcPr>
            <w:tcW w:w="4581" w:type="dxa"/>
          </w:tcPr>
          <w:p w14:paraId="70436468" w14:textId="77777777" w:rsidR="0016300D" w:rsidRDefault="00420057">
            <w:pPr>
              <w:pStyle w:val="TableParagraph"/>
              <w:spacing w:before="268"/>
              <w:ind w:right="1882"/>
            </w:pPr>
            <w:r>
              <w:t>Royal</w:t>
            </w:r>
            <w:r>
              <w:rPr>
                <w:spacing w:val="-13"/>
              </w:rPr>
              <w:t xml:space="preserve"> </w:t>
            </w:r>
            <w:r>
              <w:t>Cornwall</w:t>
            </w:r>
            <w:r>
              <w:rPr>
                <w:spacing w:val="-12"/>
              </w:rPr>
              <w:t xml:space="preserve"> </w:t>
            </w:r>
            <w:r>
              <w:t>Museum River Street,</w:t>
            </w:r>
          </w:p>
          <w:p w14:paraId="646FDBBF" w14:textId="77777777" w:rsidR="0016300D" w:rsidRDefault="00420057">
            <w:pPr>
              <w:pStyle w:val="TableParagraph"/>
              <w:ind w:right="3371"/>
            </w:pPr>
            <w:r>
              <w:rPr>
                <w:spacing w:val="-2"/>
              </w:rPr>
              <w:t xml:space="preserve">Truro, Cornwall </w:t>
            </w:r>
            <w:r>
              <w:t>TR1 2SJ</w:t>
            </w:r>
          </w:p>
          <w:p w14:paraId="324E12DE" w14:textId="77777777" w:rsidR="0016300D" w:rsidRDefault="00F51293">
            <w:pPr>
              <w:pStyle w:val="TableParagraph"/>
              <w:spacing w:line="267" w:lineRule="exact"/>
            </w:pPr>
            <w:hyperlink r:id="rId22">
              <w:r w:rsidR="00420057">
                <w:rPr>
                  <w:color w:val="0000FF"/>
                  <w:spacing w:val="-2"/>
                  <w:u w:val="single" w:color="0000FF"/>
                </w:rPr>
                <w:t>https://www.royalcornwallmuseum.org.uk/</w:t>
              </w:r>
            </w:hyperlink>
          </w:p>
        </w:tc>
      </w:tr>
      <w:tr w:rsidR="0016300D" w14:paraId="1E0B65C2" w14:textId="77777777">
        <w:trPr>
          <w:trHeight w:val="1881"/>
        </w:trPr>
        <w:tc>
          <w:tcPr>
            <w:tcW w:w="1202" w:type="dxa"/>
          </w:tcPr>
          <w:p w14:paraId="618090E3" w14:textId="77777777" w:rsidR="0016300D" w:rsidRDefault="00420057">
            <w:pPr>
              <w:pStyle w:val="TableParagraph"/>
              <w:ind w:left="107"/>
            </w:pPr>
            <w:r>
              <w:rPr>
                <w:color w:val="FF0000"/>
                <w:spacing w:val="-2"/>
              </w:rPr>
              <w:t>Primary Computing</w:t>
            </w:r>
          </w:p>
          <w:p w14:paraId="1C43319A" w14:textId="77777777" w:rsidR="0016300D" w:rsidRDefault="00420057">
            <w:pPr>
              <w:pStyle w:val="TableParagraph"/>
              <w:spacing w:before="268"/>
              <w:ind w:left="107"/>
              <w:rPr>
                <w:b/>
              </w:rPr>
            </w:pPr>
            <w:r>
              <w:rPr>
                <w:b/>
                <w:color w:val="FF0000"/>
              </w:rPr>
              <w:t>PSC</w:t>
            </w:r>
            <w:r>
              <w:rPr>
                <w:b/>
                <w:color w:val="FF0000"/>
                <w:spacing w:val="-1"/>
              </w:rPr>
              <w:t xml:space="preserve"> </w:t>
            </w:r>
            <w:r>
              <w:rPr>
                <w:b/>
                <w:color w:val="FF0000"/>
                <w:spacing w:val="-5"/>
              </w:rPr>
              <w:t>COM</w:t>
            </w:r>
          </w:p>
        </w:tc>
        <w:tc>
          <w:tcPr>
            <w:tcW w:w="3372" w:type="dxa"/>
          </w:tcPr>
          <w:p w14:paraId="58D2B251" w14:textId="77777777" w:rsidR="0016300D" w:rsidRDefault="00420057">
            <w:pPr>
              <w:pStyle w:val="TableParagraph"/>
              <w:spacing w:before="268"/>
              <w:ind w:left="105"/>
            </w:pPr>
            <w:r>
              <w:t xml:space="preserve">Jacob </w:t>
            </w:r>
            <w:proofErr w:type="spellStart"/>
            <w:r>
              <w:t>Woolcock</w:t>
            </w:r>
            <w:proofErr w:type="spellEnd"/>
            <w:r>
              <w:t xml:space="preserve"> </w:t>
            </w:r>
            <w:hyperlink r:id="rId23">
              <w:r>
                <w:rPr>
                  <w:color w:val="0000FF"/>
                  <w:spacing w:val="-2"/>
                  <w:u w:val="single" w:color="0000FF"/>
                </w:rPr>
                <w:t>jwoolcock@penpol.cornwall.sch.uk</w:t>
              </w:r>
            </w:hyperlink>
          </w:p>
          <w:p w14:paraId="260FB14F" w14:textId="77777777" w:rsidR="0016300D" w:rsidRDefault="0016300D">
            <w:pPr>
              <w:pStyle w:val="TableParagraph"/>
              <w:ind w:left="0"/>
              <w:rPr>
                <w:b/>
              </w:rPr>
            </w:pPr>
          </w:p>
          <w:p w14:paraId="4311DC0C" w14:textId="77777777" w:rsidR="0016300D" w:rsidRDefault="00420057">
            <w:pPr>
              <w:pStyle w:val="TableParagraph"/>
              <w:ind w:left="105" w:right="351"/>
            </w:pPr>
            <w:r>
              <w:t xml:space="preserve">Giles Hill </w:t>
            </w:r>
            <w:hyperlink r:id="rId24">
              <w:r>
                <w:rPr>
                  <w:color w:val="0000FF"/>
                  <w:spacing w:val="-2"/>
                  <w:u w:val="single" w:color="0000FF"/>
                </w:rPr>
                <w:t>giles.hill@dlcornwall.org</w:t>
              </w:r>
            </w:hyperlink>
          </w:p>
        </w:tc>
        <w:tc>
          <w:tcPr>
            <w:tcW w:w="1267" w:type="dxa"/>
          </w:tcPr>
          <w:p w14:paraId="1F33829E" w14:textId="77777777" w:rsidR="0016300D" w:rsidRDefault="00420057">
            <w:pPr>
              <w:pStyle w:val="TableParagraph"/>
              <w:spacing w:before="268"/>
              <w:ind w:left="105" w:right="205"/>
            </w:pPr>
            <w:r>
              <w:t>Friday</w:t>
            </w:r>
            <w:r>
              <w:rPr>
                <w:spacing w:val="-13"/>
              </w:rPr>
              <w:t xml:space="preserve"> </w:t>
            </w:r>
            <w:r>
              <w:t>23</w:t>
            </w:r>
            <w:r>
              <w:rPr>
                <w:vertAlign w:val="superscript"/>
              </w:rPr>
              <w:t>rd</w:t>
            </w:r>
            <w:r>
              <w:t xml:space="preserve"> </w:t>
            </w:r>
            <w:r>
              <w:rPr>
                <w:spacing w:val="-2"/>
              </w:rPr>
              <w:t>February 1.00-</w:t>
            </w:r>
          </w:p>
          <w:p w14:paraId="16269B1A" w14:textId="77777777" w:rsidR="0016300D" w:rsidRDefault="00420057">
            <w:pPr>
              <w:pStyle w:val="TableParagraph"/>
              <w:ind w:left="105"/>
            </w:pPr>
            <w:r>
              <w:rPr>
                <w:spacing w:val="-2"/>
              </w:rPr>
              <w:t>3.30pm</w:t>
            </w:r>
          </w:p>
        </w:tc>
        <w:tc>
          <w:tcPr>
            <w:tcW w:w="4581" w:type="dxa"/>
          </w:tcPr>
          <w:p w14:paraId="6218F4A8" w14:textId="77777777" w:rsidR="0016300D" w:rsidRDefault="0016300D">
            <w:pPr>
              <w:pStyle w:val="TableParagraph"/>
              <w:spacing w:before="268"/>
              <w:ind w:left="0"/>
              <w:rPr>
                <w:b/>
              </w:rPr>
            </w:pPr>
          </w:p>
          <w:p w14:paraId="726EC46B" w14:textId="77777777" w:rsidR="0016300D" w:rsidRDefault="00420057">
            <w:pPr>
              <w:pStyle w:val="TableParagraph"/>
            </w:pPr>
            <w:r>
              <w:t>Aspire</w:t>
            </w:r>
            <w:r>
              <w:rPr>
                <w:spacing w:val="-4"/>
              </w:rPr>
              <w:t xml:space="preserve"> </w:t>
            </w:r>
            <w:r>
              <w:t>offices,</w:t>
            </w:r>
            <w:r>
              <w:rPr>
                <w:spacing w:val="-7"/>
              </w:rPr>
              <w:t xml:space="preserve"> </w:t>
            </w:r>
            <w:r>
              <w:t>Unit</w:t>
            </w:r>
            <w:r>
              <w:rPr>
                <w:spacing w:val="-7"/>
              </w:rPr>
              <w:t xml:space="preserve"> </w:t>
            </w:r>
            <w:r>
              <w:t>20,</w:t>
            </w:r>
            <w:r>
              <w:rPr>
                <w:spacing w:val="-5"/>
              </w:rPr>
              <w:t xml:space="preserve"> </w:t>
            </w:r>
            <w:r>
              <w:t>St</w:t>
            </w:r>
            <w:r>
              <w:rPr>
                <w:spacing w:val="-4"/>
              </w:rPr>
              <w:t xml:space="preserve"> </w:t>
            </w:r>
            <w:r>
              <w:t>Austell</w:t>
            </w:r>
            <w:r>
              <w:rPr>
                <w:spacing w:val="-5"/>
              </w:rPr>
              <w:t xml:space="preserve"> </w:t>
            </w:r>
            <w:r>
              <w:t>Business</w:t>
            </w:r>
            <w:r>
              <w:rPr>
                <w:spacing w:val="-7"/>
              </w:rPr>
              <w:t xml:space="preserve"> </w:t>
            </w:r>
            <w:r>
              <w:t>Park, PL25 4FD</w:t>
            </w:r>
          </w:p>
          <w:p w14:paraId="1E723296" w14:textId="77777777" w:rsidR="0016300D" w:rsidRDefault="00F51293">
            <w:pPr>
              <w:pStyle w:val="TableParagraph"/>
              <w:ind w:right="18"/>
            </w:pPr>
            <w:hyperlink r:id="rId25">
              <w:r w:rsidR="00420057">
                <w:rPr>
                  <w:color w:val="0000FF"/>
                  <w:spacing w:val="-2"/>
                  <w:u w:val="single" w:color="0000FF"/>
                </w:rPr>
                <w:t>https://www.aspireacademytrust.org/6/contact-</w:t>
              </w:r>
            </w:hyperlink>
            <w:r w:rsidR="00420057">
              <w:rPr>
                <w:color w:val="0000FF"/>
                <w:spacing w:val="-2"/>
              </w:rPr>
              <w:t xml:space="preserve"> </w:t>
            </w:r>
            <w:hyperlink r:id="rId26">
              <w:r w:rsidR="00420057">
                <w:rPr>
                  <w:color w:val="0000FF"/>
                  <w:spacing w:val="-6"/>
                  <w:u w:val="single" w:color="0000FF"/>
                </w:rPr>
                <w:t>us</w:t>
              </w:r>
            </w:hyperlink>
          </w:p>
        </w:tc>
      </w:tr>
      <w:tr w:rsidR="0016300D" w14:paraId="7C57EDC3" w14:textId="77777777">
        <w:trPr>
          <w:trHeight w:val="3222"/>
        </w:trPr>
        <w:tc>
          <w:tcPr>
            <w:tcW w:w="1202" w:type="dxa"/>
          </w:tcPr>
          <w:p w14:paraId="364B7EF8" w14:textId="77777777" w:rsidR="0016300D" w:rsidRDefault="00420057">
            <w:pPr>
              <w:pStyle w:val="TableParagraph"/>
              <w:ind w:left="107"/>
            </w:pPr>
            <w:r>
              <w:rPr>
                <w:color w:val="FF0000"/>
                <w:spacing w:val="-2"/>
              </w:rPr>
              <w:t>Primary Geography</w:t>
            </w:r>
          </w:p>
          <w:p w14:paraId="0952D27A" w14:textId="77777777" w:rsidR="0016300D" w:rsidRDefault="00420057">
            <w:pPr>
              <w:pStyle w:val="TableParagraph"/>
              <w:spacing w:before="266"/>
              <w:ind w:left="107"/>
              <w:rPr>
                <w:b/>
              </w:rPr>
            </w:pPr>
            <w:r>
              <w:rPr>
                <w:b/>
                <w:color w:val="FF0000"/>
              </w:rPr>
              <w:t>PSC</w:t>
            </w:r>
            <w:r>
              <w:rPr>
                <w:b/>
                <w:color w:val="FF0000"/>
                <w:spacing w:val="-1"/>
              </w:rPr>
              <w:t xml:space="preserve"> </w:t>
            </w:r>
            <w:r>
              <w:rPr>
                <w:b/>
                <w:color w:val="FF0000"/>
                <w:spacing w:val="-5"/>
              </w:rPr>
              <w:t>GEO</w:t>
            </w:r>
          </w:p>
        </w:tc>
        <w:tc>
          <w:tcPr>
            <w:tcW w:w="3372" w:type="dxa"/>
          </w:tcPr>
          <w:p w14:paraId="496158C1" w14:textId="77777777" w:rsidR="0016300D" w:rsidRDefault="00420057">
            <w:pPr>
              <w:pStyle w:val="TableParagraph"/>
              <w:ind w:left="105" w:right="1178"/>
            </w:pPr>
            <w:r>
              <w:t xml:space="preserve">Andrew </w:t>
            </w:r>
            <w:proofErr w:type="spellStart"/>
            <w:r>
              <w:t>Pikesley</w:t>
            </w:r>
            <w:proofErr w:type="spellEnd"/>
            <w:r>
              <w:t xml:space="preserve"> </w:t>
            </w:r>
            <w:hyperlink r:id="rId27">
              <w:proofErr w:type="spellStart"/>
              <w:r>
                <w:rPr>
                  <w:color w:val="0000FF"/>
                  <w:spacing w:val="-2"/>
                  <w:u w:val="single" w:color="0000FF"/>
                </w:rPr>
                <w:t>APikesley@penryn</w:t>
              </w:r>
              <w:proofErr w:type="spellEnd"/>
              <w:r>
                <w:rPr>
                  <w:color w:val="0000FF"/>
                  <w:spacing w:val="-2"/>
                  <w:u w:val="single" w:color="0000FF"/>
                </w:rPr>
                <w:t>-</w:t>
              </w:r>
            </w:hyperlink>
            <w:r>
              <w:rPr>
                <w:color w:val="0000FF"/>
                <w:spacing w:val="-2"/>
              </w:rPr>
              <w:t xml:space="preserve"> </w:t>
            </w:r>
            <w:hyperlink r:id="rId28">
              <w:r>
                <w:rPr>
                  <w:color w:val="0000FF"/>
                  <w:spacing w:val="-2"/>
                  <w:u w:val="single" w:color="0000FF"/>
                </w:rPr>
                <w:t>college.cornwall.sch.uk</w:t>
              </w:r>
            </w:hyperlink>
          </w:p>
          <w:p w14:paraId="3696B410" w14:textId="77777777" w:rsidR="0016300D" w:rsidRDefault="00420057">
            <w:pPr>
              <w:pStyle w:val="TableParagraph"/>
              <w:spacing w:before="266"/>
              <w:ind w:left="105" w:right="1285"/>
            </w:pPr>
            <w:r>
              <w:t xml:space="preserve">Rob </w:t>
            </w:r>
            <w:proofErr w:type="spellStart"/>
            <w:r>
              <w:t>Dempster</w:t>
            </w:r>
            <w:proofErr w:type="spellEnd"/>
            <w:r>
              <w:t xml:space="preserve"> </w:t>
            </w:r>
            <w:hyperlink r:id="rId29">
              <w:proofErr w:type="spellStart"/>
              <w:r>
                <w:rPr>
                  <w:color w:val="0000FF"/>
                  <w:spacing w:val="-2"/>
                  <w:u w:val="single" w:color="0000FF"/>
                </w:rPr>
                <w:t>Rdempsey@st-marys</w:t>
              </w:r>
              <w:proofErr w:type="spellEnd"/>
              <w:r>
                <w:rPr>
                  <w:color w:val="0000FF"/>
                  <w:spacing w:val="-2"/>
                  <w:u w:val="single" w:color="0000FF"/>
                </w:rPr>
                <w:t>-</w:t>
              </w:r>
            </w:hyperlink>
            <w:r>
              <w:rPr>
                <w:color w:val="0000FF"/>
                <w:spacing w:val="-2"/>
              </w:rPr>
              <w:t xml:space="preserve"> </w:t>
            </w:r>
            <w:hyperlink r:id="rId30">
              <w:r>
                <w:rPr>
                  <w:color w:val="0000FF"/>
                  <w:spacing w:val="-2"/>
                  <w:u w:val="single" w:color="0000FF"/>
                </w:rPr>
                <w:t>truro.cornwall.sch.uk</w:t>
              </w:r>
            </w:hyperlink>
          </w:p>
          <w:p w14:paraId="4E869C62" w14:textId="77777777" w:rsidR="0016300D" w:rsidRDefault="0016300D">
            <w:pPr>
              <w:pStyle w:val="TableParagraph"/>
              <w:spacing w:before="1"/>
              <w:ind w:left="0"/>
              <w:rPr>
                <w:b/>
              </w:rPr>
            </w:pPr>
          </w:p>
          <w:p w14:paraId="1D2A3BE3" w14:textId="77777777" w:rsidR="0016300D" w:rsidRDefault="00420057">
            <w:pPr>
              <w:pStyle w:val="TableParagraph"/>
              <w:ind w:left="105" w:right="1254"/>
            </w:pPr>
            <w:r>
              <w:t xml:space="preserve">Louise Stephenson </w:t>
            </w:r>
            <w:hyperlink r:id="rId31">
              <w:proofErr w:type="spellStart"/>
              <w:r>
                <w:rPr>
                  <w:color w:val="0000FF"/>
                  <w:spacing w:val="-2"/>
                  <w:u w:val="single" w:color="0000FF"/>
                </w:rPr>
                <w:t>lstevenson@st-marys</w:t>
              </w:r>
              <w:proofErr w:type="spellEnd"/>
              <w:r>
                <w:rPr>
                  <w:color w:val="0000FF"/>
                  <w:spacing w:val="-2"/>
                  <w:u w:val="single" w:color="0000FF"/>
                </w:rPr>
                <w:t>-</w:t>
              </w:r>
            </w:hyperlink>
            <w:r>
              <w:rPr>
                <w:color w:val="0000FF"/>
                <w:spacing w:val="-2"/>
              </w:rPr>
              <w:t xml:space="preserve"> </w:t>
            </w:r>
            <w:hyperlink r:id="rId32">
              <w:r>
                <w:rPr>
                  <w:color w:val="0000FF"/>
                  <w:spacing w:val="-2"/>
                  <w:u w:val="single" w:color="0000FF"/>
                </w:rPr>
                <w:t>truro.cornwall.sch.uk</w:t>
              </w:r>
            </w:hyperlink>
          </w:p>
        </w:tc>
        <w:tc>
          <w:tcPr>
            <w:tcW w:w="1267" w:type="dxa"/>
          </w:tcPr>
          <w:p w14:paraId="78483699" w14:textId="77777777" w:rsidR="0016300D" w:rsidRDefault="00420057">
            <w:pPr>
              <w:pStyle w:val="TableParagraph"/>
              <w:spacing w:before="268"/>
              <w:ind w:left="105" w:right="326"/>
            </w:pPr>
            <w:r>
              <w:rPr>
                <w:spacing w:val="-2"/>
              </w:rPr>
              <w:t xml:space="preserve">Thursday </w:t>
            </w:r>
            <w:r>
              <w:rPr>
                <w:spacing w:val="-4"/>
              </w:rPr>
              <w:t xml:space="preserve">22nd </w:t>
            </w:r>
            <w:r>
              <w:rPr>
                <w:spacing w:val="-2"/>
              </w:rPr>
              <w:t>February 4.00-</w:t>
            </w:r>
          </w:p>
          <w:p w14:paraId="05638233" w14:textId="77777777" w:rsidR="0016300D" w:rsidRDefault="00420057">
            <w:pPr>
              <w:pStyle w:val="TableParagraph"/>
              <w:spacing w:line="267" w:lineRule="exact"/>
              <w:ind w:left="105"/>
            </w:pPr>
            <w:r>
              <w:rPr>
                <w:spacing w:val="-2"/>
              </w:rPr>
              <w:t>5.30pm</w:t>
            </w:r>
          </w:p>
        </w:tc>
        <w:tc>
          <w:tcPr>
            <w:tcW w:w="4581" w:type="dxa"/>
          </w:tcPr>
          <w:p w14:paraId="55868052" w14:textId="77777777" w:rsidR="0016300D" w:rsidRDefault="0016300D">
            <w:pPr>
              <w:pStyle w:val="TableParagraph"/>
              <w:spacing w:before="268"/>
              <w:ind w:left="0"/>
              <w:rPr>
                <w:b/>
              </w:rPr>
            </w:pPr>
          </w:p>
          <w:p w14:paraId="23F5A08F" w14:textId="77777777" w:rsidR="0016300D" w:rsidRDefault="00420057">
            <w:pPr>
              <w:pStyle w:val="TableParagraph"/>
            </w:pPr>
            <w:r>
              <w:t>St</w:t>
            </w:r>
            <w:r>
              <w:rPr>
                <w:spacing w:val="-3"/>
              </w:rPr>
              <w:t xml:space="preserve"> </w:t>
            </w:r>
            <w:proofErr w:type="spellStart"/>
            <w:r>
              <w:t>Marys</w:t>
            </w:r>
            <w:proofErr w:type="spellEnd"/>
            <w:r>
              <w:rPr>
                <w:spacing w:val="-1"/>
              </w:rPr>
              <w:t xml:space="preserve"> </w:t>
            </w:r>
            <w:r>
              <w:t>C</w:t>
            </w:r>
            <w:r>
              <w:rPr>
                <w:spacing w:val="-4"/>
              </w:rPr>
              <w:t xml:space="preserve"> </w:t>
            </w:r>
            <w:r>
              <w:t>of</w:t>
            </w:r>
            <w:r>
              <w:rPr>
                <w:spacing w:val="-3"/>
              </w:rPr>
              <w:t xml:space="preserve"> </w:t>
            </w:r>
            <w:r>
              <w:t>E</w:t>
            </w:r>
            <w:r>
              <w:rPr>
                <w:spacing w:val="-1"/>
              </w:rPr>
              <w:t xml:space="preserve"> </w:t>
            </w:r>
            <w:r>
              <w:t>School,</w:t>
            </w:r>
            <w:r>
              <w:rPr>
                <w:spacing w:val="-3"/>
              </w:rPr>
              <w:t xml:space="preserve"> </w:t>
            </w:r>
            <w:r>
              <w:rPr>
                <w:spacing w:val="-4"/>
              </w:rPr>
              <w:t>Truro</w:t>
            </w:r>
          </w:p>
          <w:p w14:paraId="211D4E77" w14:textId="77777777" w:rsidR="0016300D" w:rsidRDefault="00F51293">
            <w:pPr>
              <w:pStyle w:val="TableParagraph"/>
              <w:spacing w:before="267"/>
              <w:ind w:right="1882"/>
            </w:pPr>
            <w:hyperlink r:id="rId33">
              <w:r w:rsidR="00420057">
                <w:rPr>
                  <w:color w:val="0000FF"/>
                  <w:spacing w:val="-2"/>
                  <w:u w:val="single" w:color="0000FF"/>
                </w:rPr>
                <w:t>https://www.st-marys-</w:t>
              </w:r>
            </w:hyperlink>
            <w:r w:rsidR="00420057">
              <w:rPr>
                <w:color w:val="0000FF"/>
                <w:spacing w:val="-2"/>
              </w:rPr>
              <w:t xml:space="preserve"> </w:t>
            </w:r>
            <w:hyperlink r:id="rId34">
              <w:r w:rsidR="00420057">
                <w:rPr>
                  <w:color w:val="0000FF"/>
                  <w:spacing w:val="-2"/>
                  <w:u w:val="single" w:color="0000FF"/>
                </w:rPr>
                <w:t>truro.cornwall.sch.uk/web</w:t>
              </w:r>
            </w:hyperlink>
          </w:p>
        </w:tc>
      </w:tr>
      <w:tr w:rsidR="0016300D" w14:paraId="3928B9C6" w14:textId="77777777">
        <w:trPr>
          <w:trHeight w:val="1609"/>
        </w:trPr>
        <w:tc>
          <w:tcPr>
            <w:tcW w:w="1202" w:type="dxa"/>
          </w:tcPr>
          <w:p w14:paraId="54495D6E" w14:textId="77777777" w:rsidR="0016300D" w:rsidRDefault="00420057">
            <w:pPr>
              <w:pStyle w:val="TableParagraph"/>
              <w:ind w:left="107" w:right="380"/>
            </w:pPr>
            <w:r>
              <w:rPr>
                <w:color w:val="FF0000"/>
                <w:spacing w:val="-2"/>
              </w:rPr>
              <w:t>Primary History</w:t>
            </w:r>
          </w:p>
          <w:p w14:paraId="1D922E16" w14:textId="77777777" w:rsidR="0016300D" w:rsidRDefault="00420057">
            <w:pPr>
              <w:pStyle w:val="TableParagraph"/>
              <w:spacing w:before="266"/>
              <w:ind w:left="107"/>
              <w:rPr>
                <w:b/>
              </w:rPr>
            </w:pPr>
            <w:r>
              <w:rPr>
                <w:b/>
                <w:color w:val="FF0000"/>
              </w:rPr>
              <w:t>PSC</w:t>
            </w:r>
            <w:r>
              <w:rPr>
                <w:b/>
                <w:color w:val="FF0000"/>
                <w:spacing w:val="-1"/>
              </w:rPr>
              <w:t xml:space="preserve"> </w:t>
            </w:r>
            <w:r>
              <w:rPr>
                <w:b/>
                <w:color w:val="FF0000"/>
                <w:spacing w:val="-5"/>
              </w:rPr>
              <w:t>HIS</w:t>
            </w:r>
          </w:p>
        </w:tc>
        <w:tc>
          <w:tcPr>
            <w:tcW w:w="3372" w:type="dxa"/>
          </w:tcPr>
          <w:p w14:paraId="0BFED5C4" w14:textId="77777777" w:rsidR="0016300D" w:rsidRDefault="0016300D">
            <w:pPr>
              <w:pStyle w:val="TableParagraph"/>
              <w:spacing w:before="1"/>
              <w:ind w:left="0"/>
              <w:rPr>
                <w:b/>
              </w:rPr>
            </w:pPr>
          </w:p>
          <w:p w14:paraId="4A5B7687" w14:textId="77777777" w:rsidR="0016300D" w:rsidRDefault="00420057">
            <w:pPr>
              <w:pStyle w:val="TableParagraph"/>
              <w:spacing w:line="237" w:lineRule="auto"/>
              <w:ind w:left="105" w:right="649"/>
            </w:pPr>
            <w:r>
              <w:t xml:space="preserve">Dawn </w:t>
            </w:r>
            <w:proofErr w:type="spellStart"/>
            <w:r>
              <w:t>Aytoun</w:t>
            </w:r>
            <w:proofErr w:type="spellEnd"/>
            <w:r>
              <w:t xml:space="preserve"> </w:t>
            </w:r>
            <w:hyperlink r:id="rId35">
              <w:r>
                <w:rPr>
                  <w:color w:val="0000FF"/>
                  <w:spacing w:val="-2"/>
                  <w:u w:val="single" w:color="0000FF"/>
                </w:rPr>
                <w:t>dawn.aytoun@croftymat.org</w:t>
              </w:r>
            </w:hyperlink>
          </w:p>
        </w:tc>
        <w:tc>
          <w:tcPr>
            <w:tcW w:w="1267" w:type="dxa"/>
          </w:tcPr>
          <w:p w14:paraId="31DEE6F8" w14:textId="77777777" w:rsidR="0016300D" w:rsidRDefault="00420057">
            <w:pPr>
              <w:pStyle w:val="TableParagraph"/>
              <w:ind w:left="105" w:right="348"/>
            </w:pPr>
            <w:r>
              <w:rPr>
                <w:spacing w:val="-2"/>
              </w:rPr>
              <w:t xml:space="preserve">Monday </w:t>
            </w:r>
            <w:r>
              <w:rPr>
                <w:spacing w:val="-4"/>
              </w:rPr>
              <w:t xml:space="preserve">26th </w:t>
            </w:r>
            <w:r>
              <w:rPr>
                <w:spacing w:val="-2"/>
              </w:rPr>
              <w:t>February 1.30-</w:t>
            </w:r>
          </w:p>
          <w:p w14:paraId="4F4F8E56" w14:textId="77777777" w:rsidR="0016300D" w:rsidRDefault="00420057">
            <w:pPr>
              <w:pStyle w:val="TableParagraph"/>
              <w:spacing w:line="267" w:lineRule="exact"/>
              <w:ind w:left="105"/>
            </w:pPr>
            <w:r>
              <w:rPr>
                <w:spacing w:val="-2"/>
              </w:rPr>
              <w:t>4.30pm</w:t>
            </w:r>
          </w:p>
        </w:tc>
        <w:tc>
          <w:tcPr>
            <w:tcW w:w="4581" w:type="dxa"/>
          </w:tcPr>
          <w:p w14:paraId="3A1455B4" w14:textId="77777777" w:rsidR="0016300D" w:rsidRDefault="00420057">
            <w:pPr>
              <w:pStyle w:val="TableParagraph"/>
              <w:spacing w:line="477" w:lineRule="auto"/>
              <w:ind w:right="1246"/>
            </w:pPr>
            <w:proofErr w:type="spellStart"/>
            <w:r>
              <w:t>Chacewater</w:t>
            </w:r>
            <w:proofErr w:type="spellEnd"/>
            <w:r>
              <w:t xml:space="preserve"> Village Hall </w:t>
            </w:r>
            <w:hyperlink r:id="rId36">
              <w:r>
                <w:rPr>
                  <w:color w:val="0000FF"/>
                  <w:spacing w:val="-2"/>
                  <w:u w:val="single" w:color="0000FF"/>
                </w:rPr>
                <w:t>https://chacewater.net/village-hall/</w:t>
              </w:r>
            </w:hyperlink>
          </w:p>
        </w:tc>
      </w:tr>
      <w:tr w:rsidR="0016300D" w14:paraId="678B925B" w14:textId="77777777">
        <w:trPr>
          <w:trHeight w:val="2150"/>
        </w:trPr>
        <w:tc>
          <w:tcPr>
            <w:tcW w:w="1202" w:type="dxa"/>
          </w:tcPr>
          <w:p w14:paraId="6A6BC388" w14:textId="77777777" w:rsidR="0016300D" w:rsidRDefault="00420057">
            <w:pPr>
              <w:pStyle w:val="TableParagraph"/>
              <w:ind w:left="107"/>
            </w:pPr>
            <w:r>
              <w:rPr>
                <w:color w:val="FF0000"/>
                <w:spacing w:val="-2"/>
              </w:rPr>
              <w:t>Primary Languages</w:t>
            </w:r>
          </w:p>
          <w:p w14:paraId="43393A1B" w14:textId="77777777" w:rsidR="0016300D" w:rsidRDefault="0016300D">
            <w:pPr>
              <w:pStyle w:val="TableParagraph"/>
              <w:spacing w:before="268"/>
              <w:ind w:left="0"/>
              <w:rPr>
                <w:b/>
              </w:rPr>
            </w:pPr>
          </w:p>
          <w:p w14:paraId="057707C3" w14:textId="77777777" w:rsidR="0016300D" w:rsidRDefault="00420057">
            <w:pPr>
              <w:pStyle w:val="TableParagraph"/>
              <w:ind w:left="107"/>
              <w:rPr>
                <w:b/>
              </w:rPr>
            </w:pPr>
            <w:r>
              <w:rPr>
                <w:b/>
                <w:color w:val="FF0000"/>
              </w:rPr>
              <w:t>PSC</w:t>
            </w:r>
            <w:r>
              <w:rPr>
                <w:b/>
                <w:color w:val="FF0000"/>
                <w:spacing w:val="-1"/>
              </w:rPr>
              <w:t xml:space="preserve"> </w:t>
            </w:r>
            <w:r>
              <w:rPr>
                <w:b/>
                <w:color w:val="FF0000"/>
                <w:spacing w:val="-5"/>
              </w:rPr>
              <w:t>LAN</w:t>
            </w:r>
          </w:p>
        </w:tc>
        <w:tc>
          <w:tcPr>
            <w:tcW w:w="3372" w:type="dxa"/>
          </w:tcPr>
          <w:p w14:paraId="4271712C" w14:textId="77777777" w:rsidR="0016300D" w:rsidRDefault="00420057">
            <w:pPr>
              <w:pStyle w:val="TableParagraph"/>
              <w:spacing w:before="268"/>
              <w:ind w:left="105"/>
            </w:pPr>
            <w:r>
              <w:t xml:space="preserve">Jack Emery </w:t>
            </w:r>
            <w:hyperlink r:id="rId37">
              <w:r>
                <w:rPr>
                  <w:color w:val="0000FF"/>
                  <w:spacing w:val="-2"/>
                  <w:u w:val="single" w:color="0000FF"/>
                </w:rPr>
                <w:t>jemery@penpol.cornwall.sch.uk</w:t>
              </w:r>
            </w:hyperlink>
          </w:p>
          <w:p w14:paraId="150F7AB5" w14:textId="77777777" w:rsidR="0016300D" w:rsidRDefault="0016300D">
            <w:pPr>
              <w:pStyle w:val="TableParagraph"/>
              <w:ind w:left="0"/>
              <w:rPr>
                <w:b/>
              </w:rPr>
            </w:pPr>
          </w:p>
          <w:p w14:paraId="0DE31D71" w14:textId="77777777" w:rsidR="0016300D" w:rsidRDefault="00420057">
            <w:pPr>
              <w:pStyle w:val="TableParagraph"/>
              <w:ind w:left="105" w:right="1245"/>
            </w:pPr>
            <w:r>
              <w:t xml:space="preserve">Sophie Stephens </w:t>
            </w:r>
            <w:proofErr w:type="spellStart"/>
            <w:r>
              <w:rPr>
                <w:color w:val="0000FF"/>
                <w:spacing w:val="-2"/>
                <w:u w:val="single" w:color="0000FF"/>
              </w:rPr>
              <w:t>SStephens@humphry</w:t>
            </w:r>
            <w:proofErr w:type="spellEnd"/>
            <w:r>
              <w:rPr>
                <w:color w:val="0000FF"/>
                <w:spacing w:val="-2"/>
                <w:u w:val="single" w:color="0000FF"/>
              </w:rPr>
              <w:t>-</w:t>
            </w:r>
            <w:r>
              <w:rPr>
                <w:color w:val="0000FF"/>
                <w:spacing w:val="-2"/>
              </w:rPr>
              <w:t xml:space="preserve"> </w:t>
            </w:r>
            <w:r>
              <w:rPr>
                <w:color w:val="0000FF"/>
                <w:spacing w:val="-2"/>
                <w:u w:val="single" w:color="0000FF"/>
              </w:rPr>
              <w:t>davy.cornwall.sch.uk</w:t>
            </w:r>
          </w:p>
        </w:tc>
        <w:tc>
          <w:tcPr>
            <w:tcW w:w="1267" w:type="dxa"/>
          </w:tcPr>
          <w:p w14:paraId="5CED278E" w14:textId="77777777" w:rsidR="0016300D" w:rsidRDefault="0016300D">
            <w:pPr>
              <w:pStyle w:val="TableParagraph"/>
              <w:spacing w:before="268"/>
              <w:ind w:left="0"/>
              <w:rPr>
                <w:b/>
              </w:rPr>
            </w:pPr>
          </w:p>
          <w:p w14:paraId="11135293" w14:textId="77777777" w:rsidR="0016300D" w:rsidRDefault="00420057">
            <w:pPr>
              <w:pStyle w:val="TableParagraph"/>
              <w:ind w:left="105" w:right="348"/>
            </w:pPr>
            <w:r>
              <w:rPr>
                <w:spacing w:val="-2"/>
              </w:rPr>
              <w:t xml:space="preserve">Tuesday </w:t>
            </w:r>
            <w:r>
              <w:rPr>
                <w:spacing w:val="-4"/>
              </w:rPr>
              <w:t xml:space="preserve">20th </w:t>
            </w:r>
            <w:r>
              <w:rPr>
                <w:spacing w:val="-2"/>
              </w:rPr>
              <w:t>February 1.30-</w:t>
            </w:r>
          </w:p>
          <w:p w14:paraId="2D5378AB" w14:textId="77777777" w:rsidR="0016300D" w:rsidRDefault="00420057">
            <w:pPr>
              <w:pStyle w:val="TableParagraph"/>
              <w:ind w:left="105"/>
            </w:pPr>
            <w:r>
              <w:rPr>
                <w:spacing w:val="-2"/>
              </w:rPr>
              <w:t>4.30pm</w:t>
            </w:r>
          </w:p>
        </w:tc>
        <w:tc>
          <w:tcPr>
            <w:tcW w:w="4581" w:type="dxa"/>
          </w:tcPr>
          <w:p w14:paraId="7648F27D" w14:textId="77777777" w:rsidR="0016300D" w:rsidRDefault="00420057">
            <w:pPr>
              <w:pStyle w:val="TableParagraph"/>
              <w:spacing w:before="268" w:line="480" w:lineRule="auto"/>
              <w:ind w:right="1246"/>
            </w:pPr>
            <w:proofErr w:type="spellStart"/>
            <w:r>
              <w:t>Chacewater</w:t>
            </w:r>
            <w:proofErr w:type="spellEnd"/>
            <w:r>
              <w:t xml:space="preserve"> Village Hall </w:t>
            </w:r>
            <w:hyperlink r:id="rId38">
              <w:r>
                <w:rPr>
                  <w:color w:val="0000FF"/>
                  <w:spacing w:val="-2"/>
                  <w:u w:val="single" w:color="0000FF"/>
                </w:rPr>
                <w:t>https://chacewater.net/village-hall/</w:t>
              </w:r>
            </w:hyperlink>
          </w:p>
        </w:tc>
      </w:tr>
    </w:tbl>
    <w:p w14:paraId="707A8B17" w14:textId="77777777" w:rsidR="0016300D" w:rsidRDefault="0016300D">
      <w:pPr>
        <w:spacing w:line="480" w:lineRule="auto"/>
        <w:sectPr w:rsidR="0016300D">
          <w:pgSz w:w="11910" w:h="16840"/>
          <w:pgMar w:top="1220" w:right="100" w:bottom="280" w:left="1160" w:header="347" w:footer="0" w:gutter="0"/>
          <w:cols w:space="720"/>
        </w:sectPr>
      </w:pPr>
    </w:p>
    <w:p w14:paraId="2836EFFC" w14:textId="77777777" w:rsidR="0016300D" w:rsidRDefault="0016300D">
      <w:pPr>
        <w:pStyle w:val="BodyText"/>
        <w:spacing w:before="170"/>
        <w:rPr>
          <w:b/>
        </w:rPr>
      </w:pPr>
    </w:p>
    <w:p w14:paraId="5EA16F7C" w14:textId="77777777" w:rsidR="0016300D" w:rsidRDefault="00420057">
      <w:pPr>
        <w:ind w:left="541"/>
        <w:rPr>
          <w:b/>
          <w:sz w:val="24"/>
        </w:rPr>
      </w:pPr>
      <w:r>
        <w:rPr>
          <w:b/>
          <w:sz w:val="24"/>
        </w:rPr>
        <w:t>Overview</w:t>
      </w:r>
      <w:r>
        <w:rPr>
          <w:b/>
          <w:spacing w:val="-2"/>
          <w:sz w:val="24"/>
        </w:rPr>
        <w:t xml:space="preserve"> </w:t>
      </w:r>
      <w:r>
        <w:rPr>
          <w:b/>
          <w:sz w:val="24"/>
        </w:rPr>
        <w:t>of</w:t>
      </w:r>
      <w:r>
        <w:rPr>
          <w:b/>
          <w:spacing w:val="-3"/>
          <w:sz w:val="24"/>
        </w:rPr>
        <w:t xml:space="preserve"> </w:t>
      </w:r>
      <w:r>
        <w:rPr>
          <w:b/>
          <w:sz w:val="24"/>
        </w:rPr>
        <w:t>meeting</w:t>
      </w:r>
      <w:r>
        <w:rPr>
          <w:b/>
          <w:spacing w:val="-4"/>
          <w:sz w:val="24"/>
        </w:rPr>
        <w:t xml:space="preserve"> </w:t>
      </w:r>
      <w:r>
        <w:rPr>
          <w:b/>
          <w:sz w:val="24"/>
        </w:rPr>
        <w:t>dates</w:t>
      </w:r>
      <w:r>
        <w:rPr>
          <w:b/>
          <w:spacing w:val="-2"/>
          <w:sz w:val="24"/>
        </w:rPr>
        <w:t xml:space="preserve"> </w:t>
      </w:r>
      <w:r>
        <w:rPr>
          <w:b/>
          <w:sz w:val="24"/>
        </w:rPr>
        <w:t>for</w:t>
      </w:r>
      <w:r>
        <w:rPr>
          <w:b/>
          <w:spacing w:val="-1"/>
          <w:sz w:val="24"/>
        </w:rPr>
        <w:t xml:space="preserve"> </w:t>
      </w:r>
      <w:r>
        <w:rPr>
          <w:b/>
          <w:sz w:val="24"/>
        </w:rPr>
        <w:t>2023-</w:t>
      </w:r>
      <w:r>
        <w:rPr>
          <w:b/>
          <w:spacing w:val="-4"/>
          <w:sz w:val="24"/>
        </w:rPr>
        <w:t>2024</w:t>
      </w:r>
    </w:p>
    <w:p w14:paraId="723ED930" w14:textId="77777777" w:rsidR="0016300D" w:rsidRDefault="0016300D">
      <w:pPr>
        <w:pStyle w:val="BodyText"/>
        <w:spacing w:before="243"/>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3372"/>
        <w:gridCol w:w="1562"/>
        <w:gridCol w:w="1562"/>
        <w:gridCol w:w="1562"/>
      </w:tblGrid>
      <w:tr w:rsidR="0016300D" w14:paraId="2278A019" w14:textId="77777777">
        <w:trPr>
          <w:trHeight w:val="1221"/>
        </w:trPr>
        <w:tc>
          <w:tcPr>
            <w:tcW w:w="1723" w:type="dxa"/>
          </w:tcPr>
          <w:p w14:paraId="701EEAEA" w14:textId="77777777" w:rsidR="0016300D" w:rsidRDefault="00420057">
            <w:pPr>
              <w:pStyle w:val="TableParagraph"/>
              <w:spacing w:before="1"/>
              <w:ind w:left="107"/>
              <w:rPr>
                <w:b/>
                <w:sz w:val="20"/>
              </w:rPr>
            </w:pPr>
            <w:r>
              <w:rPr>
                <w:b/>
                <w:sz w:val="20"/>
              </w:rPr>
              <w:t>Subject</w:t>
            </w:r>
            <w:r>
              <w:rPr>
                <w:b/>
                <w:spacing w:val="-7"/>
                <w:sz w:val="20"/>
              </w:rPr>
              <w:t xml:space="preserve"> </w:t>
            </w:r>
            <w:r>
              <w:rPr>
                <w:b/>
                <w:spacing w:val="-2"/>
                <w:sz w:val="20"/>
              </w:rPr>
              <w:t>Cluster</w:t>
            </w:r>
          </w:p>
        </w:tc>
        <w:tc>
          <w:tcPr>
            <w:tcW w:w="3372" w:type="dxa"/>
          </w:tcPr>
          <w:p w14:paraId="6D27032C" w14:textId="77777777" w:rsidR="0016300D" w:rsidRDefault="00420057">
            <w:pPr>
              <w:pStyle w:val="TableParagraph"/>
              <w:spacing w:before="1"/>
              <w:rPr>
                <w:b/>
                <w:sz w:val="20"/>
              </w:rPr>
            </w:pPr>
            <w:r>
              <w:rPr>
                <w:b/>
                <w:sz w:val="20"/>
              </w:rPr>
              <w:t>Cluster</w:t>
            </w:r>
            <w:r>
              <w:rPr>
                <w:b/>
                <w:spacing w:val="-10"/>
                <w:sz w:val="20"/>
              </w:rPr>
              <w:t xml:space="preserve"> </w:t>
            </w:r>
            <w:r>
              <w:rPr>
                <w:b/>
                <w:sz w:val="20"/>
              </w:rPr>
              <w:t>Co-</w:t>
            </w:r>
            <w:proofErr w:type="spellStart"/>
            <w:r>
              <w:rPr>
                <w:b/>
                <w:spacing w:val="-2"/>
                <w:sz w:val="20"/>
              </w:rPr>
              <w:t>ordinator</w:t>
            </w:r>
            <w:proofErr w:type="spellEnd"/>
            <w:r>
              <w:rPr>
                <w:b/>
                <w:spacing w:val="-2"/>
                <w:sz w:val="20"/>
              </w:rPr>
              <w:t>(s)</w:t>
            </w:r>
          </w:p>
        </w:tc>
        <w:tc>
          <w:tcPr>
            <w:tcW w:w="1562" w:type="dxa"/>
          </w:tcPr>
          <w:p w14:paraId="0CB1AC0B" w14:textId="77777777" w:rsidR="0016300D" w:rsidRDefault="00420057">
            <w:pPr>
              <w:pStyle w:val="TableParagraph"/>
              <w:spacing w:before="1"/>
              <w:ind w:left="107" w:right="312"/>
              <w:rPr>
                <w:b/>
                <w:sz w:val="20"/>
              </w:rPr>
            </w:pPr>
            <w:r>
              <w:rPr>
                <w:b/>
                <w:sz w:val="20"/>
              </w:rPr>
              <w:t>Autumn</w:t>
            </w:r>
            <w:r>
              <w:rPr>
                <w:b/>
                <w:spacing w:val="-12"/>
                <w:sz w:val="20"/>
              </w:rPr>
              <w:t xml:space="preserve"> </w:t>
            </w:r>
            <w:r>
              <w:rPr>
                <w:b/>
                <w:sz w:val="20"/>
              </w:rPr>
              <w:t xml:space="preserve">term </w:t>
            </w:r>
            <w:r>
              <w:rPr>
                <w:b/>
                <w:spacing w:val="-4"/>
                <w:sz w:val="20"/>
              </w:rPr>
              <w:t>2023</w:t>
            </w:r>
          </w:p>
          <w:p w14:paraId="1721DB9E" w14:textId="77777777" w:rsidR="0016300D" w:rsidRDefault="00420057">
            <w:pPr>
              <w:pStyle w:val="TableParagraph"/>
              <w:spacing w:before="1"/>
              <w:ind w:left="107"/>
              <w:rPr>
                <w:b/>
                <w:sz w:val="20"/>
              </w:rPr>
            </w:pPr>
            <w:r>
              <w:rPr>
                <w:b/>
                <w:sz w:val="20"/>
              </w:rPr>
              <w:t>via</w:t>
            </w:r>
            <w:r>
              <w:rPr>
                <w:b/>
                <w:spacing w:val="-12"/>
                <w:sz w:val="20"/>
              </w:rPr>
              <w:t xml:space="preserve"> </w:t>
            </w:r>
            <w:r>
              <w:rPr>
                <w:b/>
                <w:sz w:val="20"/>
              </w:rPr>
              <w:t>teams</w:t>
            </w:r>
            <w:r>
              <w:rPr>
                <w:b/>
                <w:spacing w:val="-11"/>
                <w:sz w:val="20"/>
              </w:rPr>
              <w:t xml:space="preserve"> </w:t>
            </w:r>
            <w:r>
              <w:rPr>
                <w:b/>
                <w:sz w:val="20"/>
              </w:rPr>
              <w:t xml:space="preserve">4.00- </w:t>
            </w:r>
            <w:r>
              <w:rPr>
                <w:b/>
                <w:spacing w:val="-2"/>
                <w:sz w:val="20"/>
              </w:rPr>
              <w:t>5.30pm</w:t>
            </w:r>
          </w:p>
        </w:tc>
        <w:tc>
          <w:tcPr>
            <w:tcW w:w="1562" w:type="dxa"/>
          </w:tcPr>
          <w:p w14:paraId="08F30A07" w14:textId="59B19E44" w:rsidR="0016300D" w:rsidRDefault="00420057">
            <w:pPr>
              <w:pStyle w:val="TableParagraph"/>
              <w:spacing w:before="1"/>
              <w:ind w:right="190"/>
              <w:rPr>
                <w:b/>
                <w:sz w:val="20"/>
              </w:rPr>
            </w:pPr>
            <w:r>
              <w:rPr>
                <w:b/>
                <w:sz w:val="20"/>
              </w:rPr>
              <w:t xml:space="preserve">Spring term 2024 – face to </w:t>
            </w:r>
            <w:r>
              <w:rPr>
                <w:b/>
                <w:spacing w:val="-12"/>
                <w:sz w:val="20"/>
              </w:rPr>
              <w:t xml:space="preserve"> </w:t>
            </w:r>
            <w:r>
              <w:rPr>
                <w:b/>
                <w:sz w:val="20"/>
              </w:rPr>
              <w:t>(venue and time</w:t>
            </w:r>
          </w:p>
          <w:p w14:paraId="6ED468E9" w14:textId="77777777" w:rsidR="0016300D" w:rsidRDefault="00420057">
            <w:pPr>
              <w:pStyle w:val="TableParagraph"/>
              <w:spacing w:line="223" w:lineRule="exact"/>
              <w:rPr>
                <w:b/>
                <w:sz w:val="20"/>
              </w:rPr>
            </w:pPr>
            <w:r>
              <w:rPr>
                <w:b/>
                <w:spacing w:val="-4"/>
                <w:sz w:val="20"/>
              </w:rPr>
              <w:t>tbc)</w:t>
            </w:r>
          </w:p>
        </w:tc>
        <w:tc>
          <w:tcPr>
            <w:tcW w:w="1562" w:type="dxa"/>
          </w:tcPr>
          <w:p w14:paraId="65C99F97" w14:textId="77777777" w:rsidR="0016300D" w:rsidRDefault="00420057">
            <w:pPr>
              <w:pStyle w:val="TableParagraph"/>
              <w:spacing w:before="1"/>
              <w:ind w:right="287"/>
              <w:rPr>
                <w:b/>
                <w:sz w:val="20"/>
              </w:rPr>
            </w:pPr>
            <w:r>
              <w:rPr>
                <w:b/>
                <w:sz w:val="20"/>
              </w:rPr>
              <w:t>Summer</w:t>
            </w:r>
            <w:r>
              <w:rPr>
                <w:b/>
                <w:spacing w:val="-12"/>
                <w:sz w:val="20"/>
              </w:rPr>
              <w:t xml:space="preserve"> </w:t>
            </w:r>
            <w:r>
              <w:rPr>
                <w:b/>
                <w:sz w:val="20"/>
              </w:rPr>
              <w:t xml:space="preserve">term </w:t>
            </w:r>
            <w:r>
              <w:rPr>
                <w:b/>
                <w:spacing w:val="-4"/>
                <w:sz w:val="20"/>
              </w:rPr>
              <w:t>2024</w:t>
            </w:r>
          </w:p>
          <w:p w14:paraId="02FC41E5" w14:textId="77777777" w:rsidR="0016300D" w:rsidRDefault="00420057">
            <w:pPr>
              <w:pStyle w:val="TableParagraph"/>
              <w:spacing w:before="1"/>
              <w:rPr>
                <w:b/>
                <w:sz w:val="20"/>
              </w:rPr>
            </w:pPr>
            <w:r>
              <w:rPr>
                <w:b/>
                <w:sz w:val="20"/>
              </w:rPr>
              <w:t>via</w:t>
            </w:r>
            <w:r>
              <w:rPr>
                <w:b/>
                <w:spacing w:val="-12"/>
                <w:sz w:val="20"/>
              </w:rPr>
              <w:t xml:space="preserve"> </w:t>
            </w:r>
            <w:r>
              <w:rPr>
                <w:b/>
                <w:sz w:val="20"/>
              </w:rPr>
              <w:t>teams</w:t>
            </w:r>
            <w:r>
              <w:rPr>
                <w:b/>
                <w:spacing w:val="-11"/>
                <w:sz w:val="20"/>
              </w:rPr>
              <w:t xml:space="preserve"> </w:t>
            </w:r>
            <w:r>
              <w:rPr>
                <w:b/>
                <w:sz w:val="20"/>
              </w:rPr>
              <w:t xml:space="preserve">4.00- </w:t>
            </w:r>
            <w:r>
              <w:rPr>
                <w:b/>
                <w:spacing w:val="-2"/>
                <w:sz w:val="20"/>
              </w:rPr>
              <w:t>5.30pm</w:t>
            </w:r>
          </w:p>
        </w:tc>
      </w:tr>
      <w:tr w:rsidR="0016300D" w14:paraId="4A924253" w14:textId="77777777">
        <w:trPr>
          <w:trHeight w:val="1343"/>
        </w:trPr>
        <w:tc>
          <w:tcPr>
            <w:tcW w:w="1723" w:type="dxa"/>
          </w:tcPr>
          <w:p w14:paraId="08A29184" w14:textId="77777777" w:rsidR="0016300D" w:rsidRDefault="00420057">
            <w:pPr>
              <w:pStyle w:val="TableParagraph"/>
              <w:ind w:left="107"/>
            </w:pPr>
            <w:r>
              <w:rPr>
                <w:color w:val="FF0000"/>
              </w:rPr>
              <w:t>Primary</w:t>
            </w:r>
            <w:r>
              <w:rPr>
                <w:color w:val="FF0000"/>
                <w:spacing w:val="-13"/>
              </w:rPr>
              <w:t xml:space="preserve"> </w:t>
            </w:r>
            <w:r>
              <w:rPr>
                <w:color w:val="FF0000"/>
              </w:rPr>
              <w:t>Art</w:t>
            </w:r>
            <w:r>
              <w:rPr>
                <w:color w:val="FF0000"/>
                <w:spacing w:val="-12"/>
              </w:rPr>
              <w:t xml:space="preserve"> </w:t>
            </w:r>
            <w:r>
              <w:rPr>
                <w:color w:val="FF0000"/>
              </w:rPr>
              <w:t xml:space="preserve">and </w:t>
            </w:r>
            <w:r>
              <w:rPr>
                <w:color w:val="FF0000"/>
                <w:spacing w:val="-2"/>
              </w:rPr>
              <w:t>Design</w:t>
            </w:r>
          </w:p>
          <w:p w14:paraId="5FB5226F" w14:textId="77777777" w:rsidR="0016300D" w:rsidRDefault="00420057">
            <w:pPr>
              <w:pStyle w:val="TableParagraph"/>
              <w:spacing w:before="268"/>
              <w:ind w:left="107"/>
              <w:rPr>
                <w:b/>
              </w:rPr>
            </w:pPr>
            <w:r>
              <w:rPr>
                <w:b/>
                <w:color w:val="FF0000"/>
              </w:rPr>
              <w:t>PSC</w:t>
            </w:r>
            <w:r>
              <w:rPr>
                <w:b/>
                <w:color w:val="FF0000"/>
                <w:spacing w:val="-1"/>
              </w:rPr>
              <w:t xml:space="preserve"> </w:t>
            </w:r>
            <w:r>
              <w:rPr>
                <w:b/>
                <w:color w:val="FF0000"/>
                <w:spacing w:val="-5"/>
              </w:rPr>
              <w:t>ART</w:t>
            </w:r>
          </w:p>
        </w:tc>
        <w:tc>
          <w:tcPr>
            <w:tcW w:w="3372" w:type="dxa"/>
          </w:tcPr>
          <w:p w14:paraId="42F6DFFB" w14:textId="77777777" w:rsidR="0016300D" w:rsidRDefault="00420057">
            <w:pPr>
              <w:pStyle w:val="TableParagraph"/>
            </w:pPr>
            <w:r>
              <w:t xml:space="preserve">Cathy Palmer </w:t>
            </w:r>
            <w:hyperlink r:id="rId39">
              <w:r>
                <w:rPr>
                  <w:color w:val="0000FF"/>
                  <w:spacing w:val="-2"/>
                  <w:u w:val="single" w:color="0000FF"/>
                </w:rPr>
                <w:t>cpalmer@theroseland.co.uk</w:t>
              </w:r>
            </w:hyperlink>
          </w:p>
        </w:tc>
        <w:tc>
          <w:tcPr>
            <w:tcW w:w="1562" w:type="dxa"/>
          </w:tcPr>
          <w:p w14:paraId="13FB69FE" w14:textId="77777777" w:rsidR="0016300D" w:rsidRDefault="00420057">
            <w:pPr>
              <w:pStyle w:val="TableParagraph"/>
              <w:spacing w:before="268"/>
              <w:ind w:hanging="1"/>
            </w:pPr>
            <w:r>
              <w:t>Wednesday</w:t>
            </w:r>
            <w:r>
              <w:rPr>
                <w:spacing w:val="-13"/>
              </w:rPr>
              <w:t xml:space="preserve"> </w:t>
            </w:r>
            <w:r>
              <w:t>1</w:t>
            </w:r>
            <w:r>
              <w:rPr>
                <w:vertAlign w:val="superscript"/>
              </w:rPr>
              <w:t>st</w:t>
            </w:r>
            <w:r>
              <w:t xml:space="preserve"> </w:t>
            </w:r>
            <w:r>
              <w:rPr>
                <w:spacing w:val="-2"/>
              </w:rPr>
              <w:t>November</w:t>
            </w:r>
          </w:p>
        </w:tc>
        <w:tc>
          <w:tcPr>
            <w:tcW w:w="1562" w:type="dxa"/>
          </w:tcPr>
          <w:p w14:paraId="2F1DE587" w14:textId="77777777" w:rsidR="0016300D" w:rsidRDefault="00420057">
            <w:pPr>
              <w:pStyle w:val="TableParagraph"/>
              <w:spacing w:before="268"/>
              <w:ind w:right="262"/>
            </w:pPr>
            <w:r>
              <w:rPr>
                <w:spacing w:val="-2"/>
              </w:rPr>
              <w:t xml:space="preserve">Wednesday </w:t>
            </w:r>
            <w:r>
              <w:t>21</w:t>
            </w:r>
            <w:r>
              <w:rPr>
                <w:vertAlign w:val="superscript"/>
              </w:rPr>
              <w:t>st</w:t>
            </w:r>
            <w:r>
              <w:rPr>
                <w:spacing w:val="-13"/>
              </w:rPr>
              <w:t xml:space="preserve"> </w:t>
            </w:r>
            <w:r>
              <w:t>February</w:t>
            </w:r>
          </w:p>
        </w:tc>
        <w:tc>
          <w:tcPr>
            <w:tcW w:w="1562" w:type="dxa"/>
          </w:tcPr>
          <w:p w14:paraId="28FB44FC" w14:textId="77777777" w:rsidR="0016300D" w:rsidRDefault="00420057">
            <w:pPr>
              <w:pStyle w:val="TableParagraph"/>
              <w:spacing w:before="268"/>
              <w:ind w:right="312"/>
            </w:pPr>
            <w:r>
              <w:rPr>
                <w:spacing w:val="-2"/>
              </w:rPr>
              <w:t xml:space="preserve">Wednesday </w:t>
            </w:r>
            <w:r>
              <w:t>12</w:t>
            </w:r>
            <w:r>
              <w:rPr>
                <w:vertAlign w:val="superscript"/>
              </w:rPr>
              <w:t>th</w:t>
            </w:r>
            <w:r>
              <w:t xml:space="preserve"> June</w:t>
            </w:r>
          </w:p>
        </w:tc>
      </w:tr>
      <w:tr w:rsidR="0016300D" w14:paraId="3F8BF243" w14:textId="77777777">
        <w:trPr>
          <w:trHeight w:val="1341"/>
        </w:trPr>
        <w:tc>
          <w:tcPr>
            <w:tcW w:w="1723" w:type="dxa"/>
          </w:tcPr>
          <w:p w14:paraId="68074EA1" w14:textId="77777777" w:rsidR="0016300D" w:rsidRDefault="00420057">
            <w:pPr>
              <w:pStyle w:val="TableParagraph"/>
              <w:ind w:left="107"/>
            </w:pPr>
            <w:r>
              <w:rPr>
                <w:color w:val="FF0000"/>
                <w:spacing w:val="-2"/>
              </w:rPr>
              <w:t>Primary Computing</w:t>
            </w:r>
          </w:p>
          <w:p w14:paraId="7B606694" w14:textId="77777777" w:rsidR="0016300D" w:rsidRDefault="00420057">
            <w:pPr>
              <w:pStyle w:val="TableParagraph"/>
              <w:spacing w:before="266"/>
              <w:ind w:left="107"/>
              <w:rPr>
                <w:b/>
              </w:rPr>
            </w:pPr>
            <w:r>
              <w:rPr>
                <w:b/>
                <w:color w:val="FF0000"/>
              </w:rPr>
              <w:t>PSC</w:t>
            </w:r>
            <w:r>
              <w:rPr>
                <w:b/>
                <w:color w:val="FF0000"/>
                <w:spacing w:val="-1"/>
              </w:rPr>
              <w:t xml:space="preserve"> </w:t>
            </w:r>
            <w:r>
              <w:rPr>
                <w:b/>
                <w:color w:val="FF0000"/>
                <w:spacing w:val="-5"/>
              </w:rPr>
              <w:t>COM</w:t>
            </w:r>
          </w:p>
        </w:tc>
        <w:tc>
          <w:tcPr>
            <w:tcW w:w="3372" w:type="dxa"/>
          </w:tcPr>
          <w:p w14:paraId="3C4C31C7" w14:textId="77777777" w:rsidR="0016300D" w:rsidRDefault="00420057">
            <w:pPr>
              <w:pStyle w:val="TableParagraph"/>
              <w:spacing w:line="480" w:lineRule="auto"/>
            </w:pPr>
            <w:r>
              <w:t xml:space="preserve">Jacob </w:t>
            </w:r>
            <w:proofErr w:type="spellStart"/>
            <w:r>
              <w:t>Woolcock</w:t>
            </w:r>
            <w:proofErr w:type="spellEnd"/>
            <w:r>
              <w:t xml:space="preserve"> </w:t>
            </w:r>
            <w:hyperlink r:id="rId40">
              <w:r>
                <w:rPr>
                  <w:color w:val="0000FF"/>
                  <w:spacing w:val="-2"/>
                  <w:u w:val="single" w:color="0000FF"/>
                </w:rPr>
                <w:t>jwoolcock@penpol.cornwall.sch.uk</w:t>
              </w:r>
            </w:hyperlink>
          </w:p>
        </w:tc>
        <w:tc>
          <w:tcPr>
            <w:tcW w:w="1562" w:type="dxa"/>
          </w:tcPr>
          <w:p w14:paraId="521E7C6E" w14:textId="77777777" w:rsidR="0016300D" w:rsidRDefault="00420057">
            <w:pPr>
              <w:pStyle w:val="TableParagraph"/>
              <w:spacing w:before="268"/>
              <w:ind w:right="324" w:hanging="1"/>
            </w:pPr>
            <w:r>
              <w:t>Tuesday</w:t>
            </w:r>
            <w:r>
              <w:rPr>
                <w:spacing w:val="-13"/>
              </w:rPr>
              <w:t xml:space="preserve"> </w:t>
            </w:r>
            <w:r>
              <w:t>31</w:t>
            </w:r>
            <w:r>
              <w:rPr>
                <w:vertAlign w:val="superscript"/>
              </w:rPr>
              <w:t>st</w:t>
            </w:r>
            <w:r>
              <w:t xml:space="preserve"> </w:t>
            </w:r>
            <w:r>
              <w:rPr>
                <w:spacing w:val="-2"/>
              </w:rPr>
              <w:t>October</w:t>
            </w:r>
          </w:p>
        </w:tc>
        <w:tc>
          <w:tcPr>
            <w:tcW w:w="1562" w:type="dxa"/>
          </w:tcPr>
          <w:p w14:paraId="76985954" w14:textId="77777777" w:rsidR="0016300D" w:rsidRDefault="00420057">
            <w:pPr>
              <w:pStyle w:val="TableParagraph"/>
              <w:spacing w:before="268"/>
              <w:ind w:right="493"/>
            </w:pPr>
            <w:r>
              <w:t>Friday</w:t>
            </w:r>
            <w:r>
              <w:rPr>
                <w:spacing w:val="-13"/>
              </w:rPr>
              <w:t xml:space="preserve"> </w:t>
            </w:r>
            <w:r>
              <w:t>23</w:t>
            </w:r>
            <w:r>
              <w:rPr>
                <w:vertAlign w:val="superscript"/>
              </w:rPr>
              <w:t>rd</w:t>
            </w:r>
            <w:r>
              <w:t xml:space="preserve"> </w:t>
            </w:r>
            <w:r>
              <w:rPr>
                <w:spacing w:val="-2"/>
              </w:rPr>
              <w:t>February</w:t>
            </w:r>
          </w:p>
        </w:tc>
        <w:tc>
          <w:tcPr>
            <w:tcW w:w="1562" w:type="dxa"/>
          </w:tcPr>
          <w:p w14:paraId="4DA7F5C2" w14:textId="77777777" w:rsidR="0016300D" w:rsidRDefault="00420057">
            <w:pPr>
              <w:pStyle w:val="TableParagraph"/>
              <w:spacing w:before="268"/>
              <w:ind w:right="234"/>
            </w:pPr>
            <w:r>
              <w:t>Monday</w:t>
            </w:r>
            <w:r>
              <w:rPr>
                <w:spacing w:val="-13"/>
              </w:rPr>
              <w:t xml:space="preserve"> </w:t>
            </w:r>
            <w:r>
              <w:t xml:space="preserve">10th </w:t>
            </w:r>
            <w:r>
              <w:rPr>
                <w:spacing w:val="-4"/>
              </w:rPr>
              <w:t>June</w:t>
            </w:r>
          </w:p>
        </w:tc>
      </w:tr>
      <w:tr w:rsidR="0016300D" w14:paraId="73518A11" w14:textId="77777777">
        <w:trPr>
          <w:trHeight w:val="3222"/>
        </w:trPr>
        <w:tc>
          <w:tcPr>
            <w:tcW w:w="1723" w:type="dxa"/>
          </w:tcPr>
          <w:p w14:paraId="76D9C58F" w14:textId="77777777" w:rsidR="0016300D" w:rsidRDefault="00420057">
            <w:pPr>
              <w:pStyle w:val="TableParagraph"/>
              <w:ind w:left="107"/>
            </w:pPr>
            <w:r>
              <w:rPr>
                <w:color w:val="FF0000"/>
                <w:spacing w:val="-2"/>
              </w:rPr>
              <w:t>Primary Geography</w:t>
            </w:r>
          </w:p>
          <w:p w14:paraId="1B7CFB42" w14:textId="77777777" w:rsidR="0016300D" w:rsidRDefault="00420057">
            <w:pPr>
              <w:pStyle w:val="TableParagraph"/>
              <w:spacing w:before="268"/>
              <w:ind w:left="107"/>
              <w:rPr>
                <w:b/>
              </w:rPr>
            </w:pPr>
            <w:r>
              <w:rPr>
                <w:b/>
                <w:color w:val="FF0000"/>
              </w:rPr>
              <w:t>PSC</w:t>
            </w:r>
            <w:r>
              <w:rPr>
                <w:b/>
                <w:color w:val="FF0000"/>
                <w:spacing w:val="-1"/>
              </w:rPr>
              <w:t xml:space="preserve"> </w:t>
            </w:r>
            <w:r>
              <w:rPr>
                <w:b/>
                <w:color w:val="FF0000"/>
                <w:spacing w:val="-5"/>
              </w:rPr>
              <w:t>GEO</w:t>
            </w:r>
          </w:p>
        </w:tc>
        <w:tc>
          <w:tcPr>
            <w:tcW w:w="3372" w:type="dxa"/>
          </w:tcPr>
          <w:p w14:paraId="24BFD3A4" w14:textId="77777777" w:rsidR="0016300D" w:rsidRDefault="00420057">
            <w:pPr>
              <w:pStyle w:val="TableParagraph"/>
              <w:ind w:right="1176"/>
            </w:pPr>
            <w:r>
              <w:t xml:space="preserve">Andrew </w:t>
            </w:r>
            <w:proofErr w:type="spellStart"/>
            <w:r>
              <w:t>Pikesley</w:t>
            </w:r>
            <w:proofErr w:type="spellEnd"/>
            <w:r>
              <w:t xml:space="preserve"> </w:t>
            </w:r>
            <w:hyperlink r:id="rId41">
              <w:proofErr w:type="spellStart"/>
              <w:r>
                <w:rPr>
                  <w:color w:val="0000FF"/>
                  <w:spacing w:val="-2"/>
                  <w:u w:val="single" w:color="0000FF"/>
                </w:rPr>
                <w:t>APikesley@penryn</w:t>
              </w:r>
              <w:proofErr w:type="spellEnd"/>
              <w:r>
                <w:rPr>
                  <w:color w:val="0000FF"/>
                  <w:spacing w:val="-2"/>
                  <w:u w:val="single" w:color="0000FF"/>
                </w:rPr>
                <w:t>-</w:t>
              </w:r>
            </w:hyperlink>
            <w:r>
              <w:rPr>
                <w:color w:val="0000FF"/>
                <w:spacing w:val="-2"/>
              </w:rPr>
              <w:t xml:space="preserve"> </w:t>
            </w:r>
            <w:hyperlink r:id="rId42">
              <w:r>
                <w:rPr>
                  <w:color w:val="0000FF"/>
                  <w:spacing w:val="-2"/>
                  <w:u w:val="single" w:color="0000FF"/>
                </w:rPr>
                <w:t>college.cornwall.sch.uk</w:t>
              </w:r>
            </w:hyperlink>
          </w:p>
          <w:p w14:paraId="6E270B0C" w14:textId="77777777" w:rsidR="0016300D" w:rsidRDefault="0016300D">
            <w:pPr>
              <w:pStyle w:val="TableParagraph"/>
              <w:ind w:left="0"/>
              <w:rPr>
                <w:b/>
              </w:rPr>
            </w:pPr>
          </w:p>
          <w:p w14:paraId="6ADFCEB5" w14:textId="77777777" w:rsidR="0016300D" w:rsidRDefault="00420057">
            <w:pPr>
              <w:pStyle w:val="TableParagraph"/>
              <w:ind w:right="1283"/>
            </w:pPr>
            <w:r>
              <w:t xml:space="preserve">Rob Dempsey </w:t>
            </w:r>
            <w:hyperlink r:id="rId43">
              <w:proofErr w:type="spellStart"/>
              <w:r>
                <w:rPr>
                  <w:color w:val="0000FF"/>
                  <w:spacing w:val="-2"/>
                  <w:u w:val="single" w:color="0000FF"/>
                </w:rPr>
                <w:t>Rdempsey@st-marys</w:t>
              </w:r>
              <w:proofErr w:type="spellEnd"/>
              <w:r>
                <w:rPr>
                  <w:color w:val="0000FF"/>
                  <w:spacing w:val="-2"/>
                  <w:u w:val="single" w:color="0000FF"/>
                </w:rPr>
                <w:t>-</w:t>
              </w:r>
            </w:hyperlink>
            <w:r>
              <w:rPr>
                <w:color w:val="0000FF"/>
                <w:spacing w:val="-2"/>
              </w:rPr>
              <w:t xml:space="preserve"> </w:t>
            </w:r>
            <w:hyperlink r:id="rId44">
              <w:r>
                <w:rPr>
                  <w:color w:val="0000FF"/>
                  <w:spacing w:val="-2"/>
                  <w:u w:val="single" w:color="0000FF"/>
                </w:rPr>
                <w:t>truro.cornwall.sch.uk</w:t>
              </w:r>
            </w:hyperlink>
          </w:p>
          <w:p w14:paraId="2709DFA1" w14:textId="77777777" w:rsidR="0016300D" w:rsidRDefault="0016300D">
            <w:pPr>
              <w:pStyle w:val="TableParagraph"/>
              <w:spacing w:before="1"/>
              <w:ind w:left="0"/>
              <w:rPr>
                <w:b/>
              </w:rPr>
            </w:pPr>
          </w:p>
          <w:p w14:paraId="40D4F04A" w14:textId="77777777" w:rsidR="0016300D" w:rsidRDefault="00420057">
            <w:pPr>
              <w:pStyle w:val="TableParagraph"/>
              <w:ind w:right="1252"/>
            </w:pPr>
            <w:r>
              <w:t xml:space="preserve">Louise Stephenson </w:t>
            </w:r>
            <w:hyperlink r:id="rId45">
              <w:proofErr w:type="spellStart"/>
              <w:r>
                <w:rPr>
                  <w:color w:val="0000FF"/>
                  <w:spacing w:val="-2"/>
                  <w:u w:val="single" w:color="0000FF"/>
                </w:rPr>
                <w:t>lstevenson@st-marys</w:t>
              </w:r>
              <w:proofErr w:type="spellEnd"/>
              <w:r>
                <w:rPr>
                  <w:color w:val="0000FF"/>
                  <w:spacing w:val="-2"/>
                  <w:u w:val="single" w:color="0000FF"/>
                </w:rPr>
                <w:t>-</w:t>
              </w:r>
            </w:hyperlink>
            <w:r>
              <w:rPr>
                <w:color w:val="0000FF"/>
                <w:spacing w:val="-2"/>
              </w:rPr>
              <w:t xml:space="preserve"> </w:t>
            </w:r>
            <w:hyperlink r:id="rId46">
              <w:r>
                <w:rPr>
                  <w:color w:val="0000FF"/>
                  <w:spacing w:val="-2"/>
                  <w:u w:val="single" w:color="0000FF"/>
                </w:rPr>
                <w:t>truro.cornwall.sch.uk</w:t>
              </w:r>
            </w:hyperlink>
          </w:p>
        </w:tc>
        <w:tc>
          <w:tcPr>
            <w:tcW w:w="1562" w:type="dxa"/>
          </w:tcPr>
          <w:p w14:paraId="441327B1" w14:textId="77777777" w:rsidR="0016300D" w:rsidRDefault="00420057">
            <w:pPr>
              <w:pStyle w:val="TableParagraph"/>
              <w:spacing w:before="268"/>
              <w:ind w:left="107" w:right="390"/>
            </w:pPr>
            <w:r>
              <w:t>Tuesday</w:t>
            </w:r>
            <w:r>
              <w:rPr>
                <w:spacing w:val="-13"/>
              </w:rPr>
              <w:t xml:space="preserve"> </w:t>
            </w:r>
            <w:r>
              <w:t>2</w:t>
            </w:r>
            <w:r>
              <w:rPr>
                <w:vertAlign w:val="superscript"/>
              </w:rPr>
              <w:t>nd</w:t>
            </w:r>
            <w:r>
              <w:t xml:space="preserve"> </w:t>
            </w:r>
            <w:r>
              <w:rPr>
                <w:spacing w:val="-2"/>
              </w:rPr>
              <w:t>November</w:t>
            </w:r>
          </w:p>
        </w:tc>
        <w:tc>
          <w:tcPr>
            <w:tcW w:w="1562" w:type="dxa"/>
          </w:tcPr>
          <w:p w14:paraId="2DE67EDA" w14:textId="77777777" w:rsidR="0016300D" w:rsidRDefault="00420057">
            <w:pPr>
              <w:pStyle w:val="TableParagraph"/>
              <w:spacing w:before="268"/>
              <w:ind w:right="111"/>
            </w:pPr>
            <w:r>
              <w:t>Thursday</w:t>
            </w:r>
            <w:r>
              <w:rPr>
                <w:spacing w:val="-13"/>
              </w:rPr>
              <w:t xml:space="preserve"> </w:t>
            </w:r>
            <w:r>
              <w:t xml:space="preserve">22nd </w:t>
            </w:r>
            <w:r>
              <w:rPr>
                <w:spacing w:val="-2"/>
              </w:rPr>
              <w:t>February</w:t>
            </w:r>
          </w:p>
        </w:tc>
        <w:tc>
          <w:tcPr>
            <w:tcW w:w="1562" w:type="dxa"/>
          </w:tcPr>
          <w:p w14:paraId="7E9D4AF5" w14:textId="77777777" w:rsidR="0016300D" w:rsidRDefault="00420057">
            <w:pPr>
              <w:pStyle w:val="TableParagraph"/>
              <w:spacing w:before="268"/>
              <w:ind w:right="264"/>
            </w:pPr>
            <w:r>
              <w:t>Thursday</w:t>
            </w:r>
            <w:r>
              <w:rPr>
                <w:spacing w:val="-13"/>
              </w:rPr>
              <w:t xml:space="preserve"> </w:t>
            </w:r>
            <w:r>
              <w:t xml:space="preserve">6th </w:t>
            </w:r>
            <w:r>
              <w:rPr>
                <w:spacing w:val="-4"/>
              </w:rPr>
              <w:t>June</w:t>
            </w:r>
          </w:p>
        </w:tc>
      </w:tr>
      <w:tr w:rsidR="0016300D" w14:paraId="0C3140E1" w14:textId="77777777">
        <w:trPr>
          <w:trHeight w:val="1343"/>
        </w:trPr>
        <w:tc>
          <w:tcPr>
            <w:tcW w:w="1723" w:type="dxa"/>
          </w:tcPr>
          <w:p w14:paraId="1A2AB221" w14:textId="77777777" w:rsidR="0016300D" w:rsidRDefault="00420057">
            <w:pPr>
              <w:pStyle w:val="TableParagraph"/>
              <w:spacing w:line="268" w:lineRule="exact"/>
              <w:ind w:left="107"/>
            </w:pPr>
            <w:r>
              <w:rPr>
                <w:color w:val="FF0000"/>
              </w:rPr>
              <w:t>Primary</w:t>
            </w:r>
            <w:r>
              <w:rPr>
                <w:color w:val="FF0000"/>
                <w:spacing w:val="-5"/>
              </w:rPr>
              <w:t xml:space="preserve"> </w:t>
            </w:r>
            <w:r>
              <w:rPr>
                <w:color w:val="FF0000"/>
                <w:spacing w:val="-2"/>
              </w:rPr>
              <w:t>History</w:t>
            </w:r>
          </w:p>
          <w:p w14:paraId="73004A84" w14:textId="77777777" w:rsidR="0016300D" w:rsidRDefault="0016300D">
            <w:pPr>
              <w:pStyle w:val="TableParagraph"/>
              <w:ind w:left="0"/>
              <w:rPr>
                <w:b/>
              </w:rPr>
            </w:pPr>
          </w:p>
          <w:p w14:paraId="6D37A26F" w14:textId="77777777" w:rsidR="0016300D" w:rsidRDefault="00420057">
            <w:pPr>
              <w:pStyle w:val="TableParagraph"/>
              <w:ind w:left="107"/>
              <w:rPr>
                <w:b/>
              </w:rPr>
            </w:pPr>
            <w:r>
              <w:rPr>
                <w:b/>
                <w:color w:val="FF0000"/>
              </w:rPr>
              <w:t>PSC</w:t>
            </w:r>
            <w:r>
              <w:rPr>
                <w:b/>
                <w:color w:val="FF0000"/>
                <w:spacing w:val="-1"/>
              </w:rPr>
              <w:t xml:space="preserve"> </w:t>
            </w:r>
            <w:r>
              <w:rPr>
                <w:b/>
                <w:color w:val="FF0000"/>
                <w:spacing w:val="-5"/>
              </w:rPr>
              <w:t>HIS</w:t>
            </w:r>
          </w:p>
        </w:tc>
        <w:tc>
          <w:tcPr>
            <w:tcW w:w="3372" w:type="dxa"/>
          </w:tcPr>
          <w:p w14:paraId="0A5F7F87" w14:textId="77777777" w:rsidR="0016300D" w:rsidRDefault="00420057">
            <w:pPr>
              <w:pStyle w:val="TableParagraph"/>
            </w:pPr>
            <w:r>
              <w:t xml:space="preserve">Dawn </w:t>
            </w:r>
            <w:proofErr w:type="spellStart"/>
            <w:r>
              <w:t>Aytoun</w:t>
            </w:r>
            <w:proofErr w:type="spellEnd"/>
            <w:r>
              <w:t xml:space="preserve"> </w:t>
            </w:r>
            <w:hyperlink r:id="rId47">
              <w:r>
                <w:rPr>
                  <w:color w:val="0000FF"/>
                  <w:spacing w:val="-2"/>
                  <w:u w:val="single" w:color="0000FF"/>
                </w:rPr>
                <w:t>dawn.aytoun@croftymat.org</w:t>
              </w:r>
            </w:hyperlink>
          </w:p>
        </w:tc>
        <w:tc>
          <w:tcPr>
            <w:tcW w:w="1562" w:type="dxa"/>
          </w:tcPr>
          <w:p w14:paraId="0CAC139F" w14:textId="77777777" w:rsidR="0016300D" w:rsidRDefault="00420057">
            <w:pPr>
              <w:pStyle w:val="TableParagraph"/>
              <w:spacing w:before="268"/>
              <w:ind w:left="107" w:right="348"/>
            </w:pPr>
            <w:r>
              <w:t>Tuesday</w:t>
            </w:r>
            <w:r>
              <w:rPr>
                <w:spacing w:val="-13"/>
              </w:rPr>
              <w:t xml:space="preserve"> </w:t>
            </w:r>
            <w:r>
              <w:t xml:space="preserve">7th </w:t>
            </w:r>
            <w:r>
              <w:rPr>
                <w:spacing w:val="-2"/>
              </w:rPr>
              <w:t>November</w:t>
            </w:r>
          </w:p>
        </w:tc>
        <w:tc>
          <w:tcPr>
            <w:tcW w:w="1562" w:type="dxa"/>
          </w:tcPr>
          <w:p w14:paraId="4079695E" w14:textId="77777777" w:rsidR="0016300D" w:rsidRDefault="00420057">
            <w:pPr>
              <w:pStyle w:val="TableParagraph"/>
              <w:spacing w:before="268"/>
              <w:ind w:right="234"/>
            </w:pPr>
            <w:r>
              <w:t>Monday</w:t>
            </w:r>
            <w:r>
              <w:rPr>
                <w:spacing w:val="-13"/>
              </w:rPr>
              <w:t xml:space="preserve"> </w:t>
            </w:r>
            <w:r>
              <w:t xml:space="preserve">26th </w:t>
            </w:r>
            <w:r>
              <w:rPr>
                <w:spacing w:val="-2"/>
              </w:rPr>
              <w:t>February</w:t>
            </w:r>
          </w:p>
        </w:tc>
        <w:tc>
          <w:tcPr>
            <w:tcW w:w="1562" w:type="dxa"/>
          </w:tcPr>
          <w:p w14:paraId="0CCC143E" w14:textId="77777777" w:rsidR="0016300D" w:rsidRDefault="00420057">
            <w:pPr>
              <w:pStyle w:val="TableParagraph"/>
              <w:spacing w:before="268"/>
              <w:ind w:right="153"/>
            </w:pPr>
            <w:r>
              <w:t>Thursday</w:t>
            </w:r>
            <w:r>
              <w:rPr>
                <w:spacing w:val="-13"/>
              </w:rPr>
              <w:t xml:space="preserve"> </w:t>
            </w:r>
            <w:r>
              <w:t xml:space="preserve">13th </w:t>
            </w:r>
            <w:r>
              <w:rPr>
                <w:spacing w:val="-4"/>
              </w:rPr>
              <w:t>June</w:t>
            </w:r>
          </w:p>
        </w:tc>
      </w:tr>
      <w:tr w:rsidR="0016300D" w14:paraId="7A0A4732" w14:textId="77777777">
        <w:trPr>
          <w:trHeight w:val="2147"/>
        </w:trPr>
        <w:tc>
          <w:tcPr>
            <w:tcW w:w="1723" w:type="dxa"/>
          </w:tcPr>
          <w:p w14:paraId="5892AD9C" w14:textId="77777777" w:rsidR="0016300D" w:rsidRDefault="00420057">
            <w:pPr>
              <w:pStyle w:val="TableParagraph"/>
              <w:ind w:left="107" w:right="22"/>
            </w:pPr>
            <w:r>
              <w:rPr>
                <w:color w:val="FF0000"/>
                <w:spacing w:val="-2"/>
              </w:rPr>
              <w:t>Primary Languages</w:t>
            </w:r>
          </w:p>
          <w:p w14:paraId="0E1B2A84" w14:textId="77777777" w:rsidR="0016300D" w:rsidRDefault="0016300D">
            <w:pPr>
              <w:pStyle w:val="TableParagraph"/>
              <w:spacing w:before="268"/>
              <w:ind w:left="0"/>
              <w:rPr>
                <w:b/>
              </w:rPr>
            </w:pPr>
          </w:p>
          <w:p w14:paraId="433AD28F" w14:textId="77777777" w:rsidR="0016300D" w:rsidRDefault="00420057">
            <w:pPr>
              <w:pStyle w:val="TableParagraph"/>
              <w:ind w:left="107"/>
              <w:rPr>
                <w:b/>
              </w:rPr>
            </w:pPr>
            <w:r>
              <w:rPr>
                <w:b/>
                <w:color w:val="FF0000"/>
              </w:rPr>
              <w:t>PSC</w:t>
            </w:r>
            <w:r>
              <w:rPr>
                <w:b/>
                <w:color w:val="FF0000"/>
                <w:spacing w:val="-1"/>
              </w:rPr>
              <w:t xml:space="preserve"> </w:t>
            </w:r>
            <w:r>
              <w:rPr>
                <w:b/>
                <w:color w:val="FF0000"/>
                <w:spacing w:val="-5"/>
              </w:rPr>
              <w:t>LAN</w:t>
            </w:r>
          </w:p>
        </w:tc>
        <w:tc>
          <w:tcPr>
            <w:tcW w:w="3372" w:type="dxa"/>
          </w:tcPr>
          <w:p w14:paraId="42AC922A" w14:textId="77777777" w:rsidR="0016300D" w:rsidRDefault="00420057">
            <w:pPr>
              <w:pStyle w:val="TableParagraph"/>
            </w:pPr>
            <w:r>
              <w:t xml:space="preserve">Jack Emery </w:t>
            </w:r>
            <w:hyperlink r:id="rId48">
              <w:r>
                <w:rPr>
                  <w:color w:val="0000FF"/>
                  <w:spacing w:val="-2"/>
                  <w:u w:val="single" w:color="0000FF"/>
                </w:rPr>
                <w:t>jemery@penpol.cornwall.sch.uk</w:t>
              </w:r>
            </w:hyperlink>
          </w:p>
          <w:p w14:paraId="71702368" w14:textId="77777777" w:rsidR="0016300D" w:rsidRDefault="00420057">
            <w:pPr>
              <w:pStyle w:val="TableParagraph"/>
              <w:spacing w:before="268"/>
              <w:ind w:right="1242"/>
            </w:pPr>
            <w:r>
              <w:t xml:space="preserve">Sophie Stephens </w:t>
            </w:r>
            <w:proofErr w:type="spellStart"/>
            <w:r>
              <w:rPr>
                <w:color w:val="0000FF"/>
                <w:spacing w:val="-2"/>
                <w:u w:val="single" w:color="0000FF"/>
              </w:rPr>
              <w:t>SStephens@humphry</w:t>
            </w:r>
            <w:proofErr w:type="spellEnd"/>
            <w:r>
              <w:rPr>
                <w:color w:val="0000FF"/>
                <w:spacing w:val="-2"/>
                <w:u w:val="single" w:color="0000FF"/>
              </w:rPr>
              <w:t>-</w:t>
            </w:r>
            <w:r>
              <w:rPr>
                <w:color w:val="0000FF"/>
                <w:spacing w:val="-2"/>
              </w:rPr>
              <w:t xml:space="preserve"> </w:t>
            </w:r>
            <w:r>
              <w:rPr>
                <w:color w:val="0000FF"/>
                <w:spacing w:val="-2"/>
                <w:u w:val="single" w:color="0000FF"/>
              </w:rPr>
              <w:t>davy.cornwall.sch.uk</w:t>
            </w:r>
          </w:p>
        </w:tc>
        <w:tc>
          <w:tcPr>
            <w:tcW w:w="1562" w:type="dxa"/>
          </w:tcPr>
          <w:p w14:paraId="760B37ED" w14:textId="77777777" w:rsidR="0016300D" w:rsidRDefault="00420057">
            <w:pPr>
              <w:pStyle w:val="TableParagraph"/>
              <w:spacing w:before="268"/>
              <w:ind w:left="107" w:right="265"/>
            </w:pPr>
            <w:r>
              <w:t>Thursday</w:t>
            </w:r>
            <w:r>
              <w:rPr>
                <w:spacing w:val="-13"/>
              </w:rPr>
              <w:t xml:space="preserve"> </w:t>
            </w:r>
            <w:r>
              <w:t xml:space="preserve">9th </w:t>
            </w:r>
            <w:r>
              <w:rPr>
                <w:spacing w:val="-2"/>
              </w:rPr>
              <w:t>November</w:t>
            </w:r>
          </w:p>
        </w:tc>
        <w:tc>
          <w:tcPr>
            <w:tcW w:w="1562" w:type="dxa"/>
          </w:tcPr>
          <w:p w14:paraId="276D75B6" w14:textId="77777777" w:rsidR="0016300D" w:rsidRDefault="00420057">
            <w:pPr>
              <w:pStyle w:val="TableParagraph"/>
              <w:spacing w:before="268"/>
              <w:ind w:right="236"/>
            </w:pPr>
            <w:r>
              <w:t>Tuesday</w:t>
            </w:r>
            <w:r>
              <w:rPr>
                <w:spacing w:val="-13"/>
              </w:rPr>
              <w:t xml:space="preserve"> </w:t>
            </w:r>
            <w:r>
              <w:t xml:space="preserve">20th </w:t>
            </w:r>
            <w:r>
              <w:rPr>
                <w:spacing w:val="-2"/>
              </w:rPr>
              <w:t>February</w:t>
            </w:r>
          </w:p>
        </w:tc>
        <w:tc>
          <w:tcPr>
            <w:tcW w:w="1562" w:type="dxa"/>
          </w:tcPr>
          <w:p w14:paraId="2D498F46" w14:textId="77777777" w:rsidR="0016300D" w:rsidRDefault="00420057">
            <w:pPr>
              <w:pStyle w:val="TableParagraph"/>
              <w:spacing w:before="268"/>
              <w:ind w:right="347"/>
            </w:pPr>
            <w:r>
              <w:t>Tuesday</w:t>
            </w:r>
            <w:r>
              <w:rPr>
                <w:spacing w:val="-13"/>
              </w:rPr>
              <w:t xml:space="preserve"> </w:t>
            </w:r>
            <w:r>
              <w:t xml:space="preserve">4th </w:t>
            </w:r>
            <w:r>
              <w:rPr>
                <w:spacing w:val="-4"/>
              </w:rPr>
              <w:t>June</w:t>
            </w:r>
          </w:p>
        </w:tc>
      </w:tr>
    </w:tbl>
    <w:p w14:paraId="775A300A" w14:textId="77777777" w:rsidR="0013511A" w:rsidRDefault="0013511A"/>
    <w:sectPr w:rsidR="0013511A">
      <w:pgSz w:w="11910" w:h="16840"/>
      <w:pgMar w:top="1220" w:right="100" w:bottom="280" w:left="1160" w:header="3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B9505" w14:textId="77777777" w:rsidR="0013511A" w:rsidRDefault="00420057">
      <w:r>
        <w:separator/>
      </w:r>
    </w:p>
  </w:endnote>
  <w:endnote w:type="continuationSeparator" w:id="0">
    <w:p w14:paraId="1290CFE0" w14:textId="77777777" w:rsidR="0013511A" w:rsidRDefault="0042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044A" w14:textId="77777777" w:rsidR="00420057" w:rsidRDefault="0042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3F36" w14:textId="77777777" w:rsidR="00420057" w:rsidRDefault="00420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B9AB" w14:textId="77777777" w:rsidR="00420057" w:rsidRDefault="0042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0AD1" w14:textId="77777777" w:rsidR="0013511A" w:rsidRDefault="00420057">
      <w:r>
        <w:separator/>
      </w:r>
    </w:p>
  </w:footnote>
  <w:footnote w:type="continuationSeparator" w:id="0">
    <w:p w14:paraId="67356FC4" w14:textId="77777777" w:rsidR="0013511A" w:rsidRDefault="0042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AA39" w14:textId="77777777" w:rsidR="00420057" w:rsidRDefault="0042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7FE3" w14:textId="754FA8CE" w:rsidR="0016300D" w:rsidRDefault="00420057">
    <w:pPr>
      <w:pStyle w:val="BodyText"/>
      <w:spacing w:line="14" w:lineRule="auto"/>
      <w:rPr>
        <w:sz w:val="20"/>
      </w:rPr>
    </w:pPr>
    <w:r>
      <w:rPr>
        <w:noProof/>
        <w:lang w:val="en-GB" w:eastAsia="en-GB"/>
      </w:rPr>
      <mc:AlternateContent>
        <mc:Choice Requires="wps">
          <w:drawing>
            <wp:anchor distT="0" distB="0" distL="114300" distR="114300" simplePos="0" relativeHeight="487426560" behindDoc="0" locked="0" layoutInCell="0" allowOverlap="1" wp14:anchorId="0C0BE250" wp14:editId="53783E02">
              <wp:simplePos x="0" y="0"/>
              <wp:positionH relativeFrom="page">
                <wp:posOffset>0</wp:posOffset>
              </wp:positionH>
              <wp:positionV relativeFrom="page">
                <wp:posOffset>190500</wp:posOffset>
              </wp:positionV>
              <wp:extent cx="7562850" cy="273050"/>
              <wp:effectExtent l="0" t="0" r="0" b="12700"/>
              <wp:wrapNone/>
              <wp:docPr id="11" name="MSIPCM794243b680bc062282458d60"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7B411" w14:textId="089425DB" w:rsidR="00420057" w:rsidRPr="00420057" w:rsidRDefault="00420057" w:rsidP="00420057">
                          <w:pPr>
                            <w:jc w:val="right"/>
                            <w:rPr>
                              <w:color w:val="FF8C00"/>
                              <w:sz w:val="20"/>
                            </w:rPr>
                          </w:pPr>
                          <w:r w:rsidRPr="00420057">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C0BE250" id="_x0000_t202" coordsize="21600,21600" o:spt="202" path="m,l,21600r21600,l21600,xe">
              <v:stroke joinstyle="miter"/>
              <v:path gradientshapeok="t" o:connecttype="rect"/>
            </v:shapetype>
            <v:shape id="MSIPCM794243b680bc062282458d60" o:spid="_x0000_s1026" type="#_x0000_t202" alt="{&quot;HashCode&quot;:-2130211288,&quot;Height&quot;:842.0,&quot;Width&quot;:595.0,&quot;Placement&quot;:&quot;Header&quot;,&quot;Index&quot;:&quot;Primary&quot;,&quot;Section&quot;:1,&quot;Top&quot;:0.0,&quot;Left&quot;:0.0}" style="position:absolute;margin-left:0;margin-top:15pt;width:595.5pt;height:21.5pt;z-index:487426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" o:allowincell="f" filled="f" stroked="f" strokeweight=".5pt">
              <v:textbox inset=",0,20pt,0">
                <w:txbxContent>
                  <w:p w14:paraId="5727B411" w14:textId="089425DB" w:rsidR="00420057" w:rsidRPr="00420057" w:rsidRDefault="00420057" w:rsidP="00420057">
                    <w:pPr>
                      <w:jc w:val="right"/>
                      <w:rPr>
                        <w:color w:val="FF8C00"/>
                        <w:sz w:val="20"/>
                      </w:rPr>
                    </w:pPr>
                    <w:r w:rsidRPr="00420057">
                      <w:rPr>
                        <w:color w:val="FF8C00"/>
                        <w:sz w:val="20"/>
                      </w:rPr>
                      <w:t>Information Classification: CONTROLLED</w:t>
                    </w:r>
                  </w:p>
                </w:txbxContent>
              </v:textbox>
              <w10:wrap anchorx="page" anchory="page"/>
            </v:shape>
          </w:pict>
        </mc:Fallback>
      </mc:AlternateContent>
    </w:r>
    <w:r>
      <w:rPr>
        <w:noProof/>
        <w:lang w:val="en-GB" w:eastAsia="en-GB"/>
      </w:rPr>
      <mc:AlternateContent>
        <mc:Choice Requires="wps">
          <w:drawing>
            <wp:anchor distT="0" distB="0" distL="0" distR="0" simplePos="0" relativeHeight="487425536" behindDoc="1" locked="0" layoutInCell="1" allowOverlap="1" wp14:anchorId="062DB4CD" wp14:editId="227DCDB4">
              <wp:simplePos x="0" y="0"/>
              <wp:positionH relativeFrom="page">
                <wp:posOffset>5211571</wp:posOffset>
              </wp:positionH>
              <wp:positionV relativeFrom="page">
                <wp:posOffset>207898</wp:posOffset>
              </wp:positionV>
              <wp:extent cx="210121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215" cy="152400"/>
                      </a:xfrm>
                      <a:prstGeom prst="rect">
                        <a:avLst/>
                      </a:prstGeom>
                    </wps:spPr>
                    <wps:txbx>
                      <w:txbxContent>
                        <w:p w14:paraId="4F4932D4" w14:textId="77777777" w:rsidR="0016300D" w:rsidRDefault="00420057">
                          <w:pPr>
                            <w:spacing w:line="223" w:lineRule="exact"/>
                            <w:ind w:left="20"/>
                            <w:rPr>
                              <w:sz w:val="20"/>
                            </w:rPr>
                          </w:pPr>
                          <w:r>
                            <w:rPr>
                              <w:color w:val="FF8B00"/>
                              <w:spacing w:val="-2"/>
                              <w:sz w:val="20"/>
                            </w:rPr>
                            <w:t>Information</w:t>
                          </w:r>
                          <w:r>
                            <w:rPr>
                              <w:color w:val="FF8B00"/>
                              <w:spacing w:val="12"/>
                              <w:sz w:val="20"/>
                            </w:rPr>
                            <w:t xml:space="preserve"> </w:t>
                          </w:r>
                          <w:r>
                            <w:rPr>
                              <w:color w:val="FF8B00"/>
                              <w:spacing w:val="-2"/>
                              <w:sz w:val="20"/>
                            </w:rPr>
                            <w:t>Classification:</w:t>
                          </w:r>
                          <w:r>
                            <w:rPr>
                              <w:color w:val="FF8B00"/>
                              <w:spacing w:val="11"/>
                              <w:sz w:val="20"/>
                            </w:rPr>
                            <w:t xml:space="preserve"> </w:t>
                          </w:r>
                          <w:r>
                            <w:rPr>
                              <w:color w:val="FF8B00"/>
                              <w:spacing w:val="-2"/>
                              <w:sz w:val="20"/>
                            </w:rPr>
                            <w:t>CONTROLLED</w:t>
                          </w:r>
                        </w:p>
                      </w:txbxContent>
                    </wps:txbx>
                    <wps:bodyPr wrap="square" lIns="0" tIns="0" rIns="0" bIns="0" rtlCol="0">
                      <a:noAutofit/>
                    </wps:bodyPr>
                  </wps:wsp>
                </a:graphicData>
              </a:graphic>
            </wp:anchor>
          </w:drawing>
        </mc:Choice>
        <mc:Fallback>
          <w:pict>
            <v:shape w14:anchorId="062DB4CD" id="Textbox 1" o:spid="_x0000_s1027" type="#_x0000_t202" style="position:absolute;margin-left:410.35pt;margin-top:16.35pt;width:165.45pt;height:12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" filled="f" stroked="f">
              <v:path arrowok="t"/>
              <v:textbox inset="0,0,0,0">
                <w:txbxContent>
                  <w:p w14:paraId="4F4932D4" w14:textId="77777777" w:rsidR="0016300D" w:rsidRDefault="00420057">
                    <w:pPr>
                      <w:spacing w:line="223" w:lineRule="exact"/>
                      <w:ind w:left="20"/>
                      <w:rPr>
                        <w:sz w:val="20"/>
                      </w:rPr>
                    </w:pPr>
                    <w:r>
                      <w:rPr>
                        <w:color w:val="FF8B00"/>
                        <w:spacing w:val="-2"/>
                        <w:sz w:val="20"/>
                      </w:rPr>
                      <w:t>Information</w:t>
                    </w:r>
                    <w:r>
                      <w:rPr>
                        <w:color w:val="FF8B00"/>
                        <w:spacing w:val="12"/>
                        <w:sz w:val="20"/>
                      </w:rPr>
                      <w:t xml:space="preserve"> </w:t>
                    </w:r>
                    <w:r>
                      <w:rPr>
                        <w:color w:val="FF8B00"/>
                        <w:spacing w:val="-2"/>
                        <w:sz w:val="20"/>
                      </w:rPr>
                      <w:t>Classification:</w:t>
                    </w:r>
                    <w:r>
                      <w:rPr>
                        <w:color w:val="FF8B00"/>
                        <w:spacing w:val="11"/>
                        <w:sz w:val="20"/>
                      </w:rPr>
                      <w:t xml:space="preserve"> </w:t>
                    </w:r>
                    <w:r>
                      <w:rPr>
                        <w:color w:val="FF8B00"/>
                        <w:spacing w:val="-2"/>
                        <w:sz w:val="20"/>
                      </w:rPr>
                      <w:t>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6886" w14:textId="77777777" w:rsidR="00420057" w:rsidRDefault="0042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26639"/>
    <w:multiLevelType w:val="hybridMultilevel"/>
    <w:tmpl w:val="AED46F50"/>
    <w:lvl w:ilvl="0" w:tplc="A8F2EFD6">
      <w:numFmt w:val="bullet"/>
      <w:lvlText w:val=""/>
      <w:lvlJc w:val="left"/>
      <w:pPr>
        <w:ind w:left="1261" w:hanging="360"/>
      </w:pPr>
      <w:rPr>
        <w:rFonts w:ascii="Symbol" w:eastAsia="Symbol" w:hAnsi="Symbol" w:cs="Symbol" w:hint="default"/>
        <w:b w:val="0"/>
        <w:bCs w:val="0"/>
        <w:i w:val="0"/>
        <w:iCs w:val="0"/>
        <w:spacing w:val="0"/>
        <w:w w:val="100"/>
        <w:sz w:val="24"/>
        <w:szCs w:val="24"/>
        <w:lang w:val="en-US" w:eastAsia="en-US" w:bidi="ar-SA"/>
      </w:rPr>
    </w:lvl>
    <w:lvl w:ilvl="1" w:tplc="AB8A5324">
      <w:numFmt w:val="bullet"/>
      <w:lvlText w:val="•"/>
      <w:lvlJc w:val="left"/>
      <w:pPr>
        <w:ind w:left="2198" w:hanging="360"/>
      </w:pPr>
      <w:rPr>
        <w:rFonts w:hint="default"/>
        <w:lang w:val="en-US" w:eastAsia="en-US" w:bidi="ar-SA"/>
      </w:rPr>
    </w:lvl>
    <w:lvl w:ilvl="2" w:tplc="248098E4">
      <w:numFmt w:val="bullet"/>
      <w:lvlText w:val="•"/>
      <w:lvlJc w:val="left"/>
      <w:pPr>
        <w:ind w:left="3136" w:hanging="360"/>
      </w:pPr>
      <w:rPr>
        <w:rFonts w:hint="default"/>
        <w:lang w:val="en-US" w:eastAsia="en-US" w:bidi="ar-SA"/>
      </w:rPr>
    </w:lvl>
    <w:lvl w:ilvl="3" w:tplc="014AF4E6">
      <w:numFmt w:val="bullet"/>
      <w:lvlText w:val="•"/>
      <w:lvlJc w:val="left"/>
      <w:pPr>
        <w:ind w:left="4075" w:hanging="360"/>
      </w:pPr>
      <w:rPr>
        <w:rFonts w:hint="default"/>
        <w:lang w:val="en-US" w:eastAsia="en-US" w:bidi="ar-SA"/>
      </w:rPr>
    </w:lvl>
    <w:lvl w:ilvl="4" w:tplc="9B14EF28">
      <w:numFmt w:val="bullet"/>
      <w:lvlText w:val="•"/>
      <w:lvlJc w:val="left"/>
      <w:pPr>
        <w:ind w:left="5013" w:hanging="360"/>
      </w:pPr>
      <w:rPr>
        <w:rFonts w:hint="default"/>
        <w:lang w:val="en-US" w:eastAsia="en-US" w:bidi="ar-SA"/>
      </w:rPr>
    </w:lvl>
    <w:lvl w:ilvl="5" w:tplc="528E84DC">
      <w:numFmt w:val="bullet"/>
      <w:lvlText w:val="•"/>
      <w:lvlJc w:val="left"/>
      <w:pPr>
        <w:ind w:left="5952" w:hanging="360"/>
      </w:pPr>
      <w:rPr>
        <w:rFonts w:hint="default"/>
        <w:lang w:val="en-US" w:eastAsia="en-US" w:bidi="ar-SA"/>
      </w:rPr>
    </w:lvl>
    <w:lvl w:ilvl="6" w:tplc="73E4861E">
      <w:numFmt w:val="bullet"/>
      <w:lvlText w:val="•"/>
      <w:lvlJc w:val="left"/>
      <w:pPr>
        <w:ind w:left="6890" w:hanging="360"/>
      </w:pPr>
      <w:rPr>
        <w:rFonts w:hint="default"/>
        <w:lang w:val="en-US" w:eastAsia="en-US" w:bidi="ar-SA"/>
      </w:rPr>
    </w:lvl>
    <w:lvl w:ilvl="7" w:tplc="CF7A16EC">
      <w:numFmt w:val="bullet"/>
      <w:lvlText w:val="•"/>
      <w:lvlJc w:val="left"/>
      <w:pPr>
        <w:ind w:left="7828" w:hanging="360"/>
      </w:pPr>
      <w:rPr>
        <w:rFonts w:hint="default"/>
        <w:lang w:val="en-US" w:eastAsia="en-US" w:bidi="ar-SA"/>
      </w:rPr>
    </w:lvl>
    <w:lvl w:ilvl="8" w:tplc="A5BE15CC">
      <w:numFmt w:val="bullet"/>
      <w:lvlText w:val="•"/>
      <w:lvlJc w:val="left"/>
      <w:pPr>
        <w:ind w:left="876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6300D"/>
    <w:rsid w:val="0013511A"/>
    <w:rsid w:val="0016300D"/>
    <w:rsid w:val="00420057"/>
    <w:rsid w:val="00F51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A15C7"/>
  <w15:docId w15:val="{7E6B311E-F06E-403B-A6ED-54B317A5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291"/>
      <w:jc w:val="center"/>
    </w:pPr>
    <w:rPr>
      <w:b/>
      <w:bCs/>
      <w:sz w:val="56"/>
      <w:szCs w:val="56"/>
    </w:rPr>
  </w:style>
  <w:style w:type="paragraph" w:styleId="ListParagraph">
    <w:name w:val="List Paragraph"/>
    <w:basedOn w:val="Normal"/>
    <w:uiPriority w:val="1"/>
    <w:qFormat/>
    <w:pPr>
      <w:ind w:left="1261"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20057"/>
    <w:pPr>
      <w:tabs>
        <w:tab w:val="center" w:pos="4513"/>
        <w:tab w:val="right" w:pos="9026"/>
      </w:tabs>
    </w:pPr>
  </w:style>
  <w:style w:type="character" w:customStyle="1" w:styleId="HeaderChar">
    <w:name w:val="Header Char"/>
    <w:basedOn w:val="DefaultParagraphFont"/>
    <w:link w:val="Header"/>
    <w:uiPriority w:val="99"/>
    <w:rsid w:val="00420057"/>
    <w:rPr>
      <w:rFonts w:ascii="Calibri" w:eastAsia="Calibri" w:hAnsi="Calibri" w:cs="Calibri"/>
    </w:rPr>
  </w:style>
  <w:style w:type="paragraph" w:styleId="Footer">
    <w:name w:val="footer"/>
    <w:basedOn w:val="Normal"/>
    <w:link w:val="FooterChar"/>
    <w:uiPriority w:val="99"/>
    <w:unhideWhenUsed/>
    <w:rsid w:val="00420057"/>
    <w:pPr>
      <w:tabs>
        <w:tab w:val="center" w:pos="4513"/>
        <w:tab w:val="right" w:pos="9026"/>
      </w:tabs>
    </w:pPr>
  </w:style>
  <w:style w:type="character" w:customStyle="1" w:styleId="FooterChar">
    <w:name w:val="Footer Char"/>
    <w:basedOn w:val="DefaultParagraphFont"/>
    <w:link w:val="Footer"/>
    <w:uiPriority w:val="99"/>
    <w:rsid w:val="004200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www.aspireacademytrust.org/6/contact-us" TargetMode="External"/><Relationship Id="rId39" Type="http://schemas.openxmlformats.org/officeDocument/2006/relationships/hyperlink" Target="mailto:cpalmer@theroseland.co.uk" TargetMode="External"/><Relationship Id="rId3" Type="http://schemas.openxmlformats.org/officeDocument/2006/relationships/settings" Target="settings.xml"/><Relationship Id="rId21" Type="http://schemas.openxmlformats.org/officeDocument/2006/relationships/hyperlink" Target="mailto:cpalmer@theroseland.co.uk" TargetMode="External"/><Relationship Id="rId34" Type="http://schemas.openxmlformats.org/officeDocument/2006/relationships/hyperlink" Target="https://www.st-marys-truro.cornwall.sch.uk/web" TargetMode="External"/><Relationship Id="rId42" Type="http://schemas.openxmlformats.org/officeDocument/2006/relationships/hyperlink" Target="mailto:APikesley@penryn-college.cornwall.sch.uk" TargetMode="External"/><Relationship Id="rId47" Type="http://schemas.openxmlformats.org/officeDocument/2006/relationships/hyperlink" Target="mailto:dawn.aytoun@croftymat.org"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ornwallservices-my.sharepoint.com/personal/nicky_hepworth_cornwall_gov_uk/Documents/Documents/ecbusinesssupport%40cornwall.gov.uk" TargetMode="External"/><Relationship Id="rId17" Type="http://schemas.openxmlformats.org/officeDocument/2006/relationships/footer" Target="footer1.xml"/><Relationship Id="rId25" Type="http://schemas.openxmlformats.org/officeDocument/2006/relationships/hyperlink" Target="https://www.aspireacademytrust.org/6/contact-us" TargetMode="External"/><Relationship Id="rId33" Type="http://schemas.openxmlformats.org/officeDocument/2006/relationships/hyperlink" Target="https://www.st-marys-truro.cornwall.sch.uk/web" TargetMode="External"/><Relationship Id="rId38" Type="http://schemas.openxmlformats.org/officeDocument/2006/relationships/hyperlink" Target="https://chacewater.net/village-hall/" TargetMode="External"/><Relationship Id="rId46" Type="http://schemas.openxmlformats.org/officeDocument/2006/relationships/hyperlink" Target="mailto:lstevenson@st-marys-truro.cornwall.sch.uk"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Rdempsey@st-marys-truro.cornwall.sch.uk" TargetMode="External"/><Relationship Id="rId41" Type="http://schemas.openxmlformats.org/officeDocument/2006/relationships/hyperlink" Target="mailto:APikesley@penryn-college.cornwall.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2.sla-online.co.uk/Training/sTrainingHome.aspx" TargetMode="External"/><Relationship Id="rId24" Type="http://schemas.openxmlformats.org/officeDocument/2006/relationships/hyperlink" Target="mailto:giles.hill@dlcornwall.org" TargetMode="External"/><Relationship Id="rId32" Type="http://schemas.openxmlformats.org/officeDocument/2006/relationships/hyperlink" Target="mailto:lstevenson@st-marys-truro.cornwall.sch.uk" TargetMode="External"/><Relationship Id="rId37" Type="http://schemas.openxmlformats.org/officeDocument/2006/relationships/hyperlink" Target="https://cornwallservices-my.sharepoint.com/personal/nicky_hepworth_cornwall_gov_uk/Documents/Documents/jemery%40penpol.cornwall.sch.uk" TargetMode="External"/><Relationship Id="rId40" Type="http://schemas.openxmlformats.org/officeDocument/2006/relationships/hyperlink" Target="mailto:jwoolcock@penpol.cornwall.sch.uk" TargetMode="External"/><Relationship Id="rId45" Type="http://schemas.openxmlformats.org/officeDocument/2006/relationships/hyperlink" Target="mailto:lstevenson@st-marys-truro.cornwall.sch.uk"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jwoolcock@penpol.cornwall.sch.uk" TargetMode="External"/><Relationship Id="rId28" Type="http://schemas.openxmlformats.org/officeDocument/2006/relationships/hyperlink" Target="mailto:APikesley@penryn-college.cornwall.sch.uk" TargetMode="External"/><Relationship Id="rId36" Type="http://schemas.openxmlformats.org/officeDocument/2006/relationships/hyperlink" Target="https://chacewater.net/village-hall/"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hyperlink" Target="mailto:lstevenson@st-marys-truro.cornwall.sch.uk" TargetMode="External"/><Relationship Id="rId44" Type="http://schemas.openxmlformats.org/officeDocument/2006/relationships/hyperlink" Target="mailto:Rdempsey@st-marys-truro.cornwall.sch.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royalcornwallmuseum.org.uk/" TargetMode="External"/><Relationship Id="rId27" Type="http://schemas.openxmlformats.org/officeDocument/2006/relationships/hyperlink" Target="mailto:APikesley@penryn-college.cornwall.sch.uk" TargetMode="External"/><Relationship Id="rId30" Type="http://schemas.openxmlformats.org/officeDocument/2006/relationships/hyperlink" Target="mailto:Rdempsey@st-marys-truro.cornwall.sch.uk" TargetMode="External"/><Relationship Id="rId35" Type="http://schemas.openxmlformats.org/officeDocument/2006/relationships/hyperlink" Target="mailto:dawn.aytoun@croftymat.org" TargetMode="External"/><Relationship Id="rId43" Type="http://schemas.openxmlformats.org/officeDocument/2006/relationships/hyperlink" Target="mailto:Rdempsey@st-marys-truro.cornwall.sch.uk" TargetMode="External"/><Relationship Id="rId48" Type="http://schemas.openxmlformats.org/officeDocument/2006/relationships/hyperlink" Target="https://cornwallservices-my.sharepoint.com/personal/nicky_hepworth_cornwall_gov_uk/Documents/Documents/jemery%40penpol.cornwall.sch.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cp:lastModifiedBy>
  <cp:revision>2</cp:revision>
  <dcterms:created xsi:type="dcterms:W3CDTF">2024-01-31T15:10:00Z</dcterms:created>
  <dcterms:modified xsi:type="dcterms:W3CDTF">2024-01-31T15:10:00Z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Acrobat PDFMaker 23 for Word</vt:lpwstr>
  </property>
  <property fmtid="{D5CDD505-2E9C-101B-9397-08002B2CF9AE}" pid="4" name="LastSaved">
    <vt:filetime>2024-01-16T00:00:00Z</vt:filetime>
  </property>
  <property fmtid="{D5CDD505-2E9C-101B-9397-08002B2CF9AE}" pid="5" name="Producer">
    <vt:lpwstr>Adobe PDF Library 23.3.20</vt:lpwstr>
  </property>
  <property fmtid="{D5CDD505-2E9C-101B-9397-08002B2CF9AE}" pid="6" name="SourceModified">
    <vt:lpwstr>D:20240110084112</vt:lpwstr>
  </property>
  <property fmtid="{D5CDD505-2E9C-101B-9397-08002B2CF9AE}" pid="7" name="MSIP_Label_65bade86-969a-4cfc-8d70-99d1f0adeaba_Enabled">
    <vt:lpwstr>true</vt:lpwstr>
  </property>
  <property fmtid="{D5CDD505-2E9C-101B-9397-08002B2CF9AE}" pid="8" name="MSIP_Label_65bade86-969a-4cfc-8d70-99d1f0adeaba_SetDate">
    <vt:lpwstr>2024-01-16T17:59:52Z</vt:lpwstr>
  </property>
  <property fmtid="{D5CDD505-2E9C-101B-9397-08002B2CF9AE}" pid="9" name="MSIP_Label_65bade86-969a-4cfc-8d70-99d1f0adeaba_Method">
    <vt:lpwstr>Privileged</vt:lpwstr>
  </property>
  <property fmtid="{D5CDD505-2E9C-101B-9397-08002B2CF9AE}" pid="10" name="MSIP_Label_65bade86-969a-4cfc-8d70-99d1f0adeaba_Name">
    <vt:lpwstr>65bade86-969a-4cfc-8d70-99d1f0adeaba</vt:lpwstr>
  </property>
  <property fmtid="{D5CDD505-2E9C-101B-9397-08002B2CF9AE}" pid="11" name="MSIP_Label_65bade86-969a-4cfc-8d70-99d1f0adeaba_SiteId">
    <vt:lpwstr>efaa16aa-d1de-4d58-ba2e-2833fdfdd29f</vt:lpwstr>
  </property>
  <property fmtid="{D5CDD505-2E9C-101B-9397-08002B2CF9AE}" pid="12" name="MSIP_Label_65bade86-969a-4cfc-8d70-99d1f0adeaba_ActionId">
    <vt:lpwstr>11a9b452-de54-4107-9059-22158fa39ea2</vt:lpwstr>
  </property>
  <property fmtid="{D5CDD505-2E9C-101B-9397-08002B2CF9AE}" pid="13" name="MSIP_Label_65bade86-969a-4cfc-8d70-99d1f0adeaba_ContentBits">
    <vt:lpwstr>1</vt:lpwstr>
  </property>
</Properties>
</file>